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42B0B" w:rsidRP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42B0B">
        <w:rPr>
          <w:rFonts w:ascii="Times New Roman" w:hAnsi="Times New Roman" w:cs="Times New Roman"/>
          <w:b/>
          <w:sz w:val="40"/>
          <w:szCs w:val="40"/>
          <w:u w:val="single"/>
        </w:rPr>
        <w:t>ОСНОВНО УЧИЛИЩЕ „НЕОФИТ РИЛСКИ”</w:t>
      </w:r>
    </w:p>
    <w:p w:rsidR="00242B0B" w:rsidRP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42B0B">
        <w:rPr>
          <w:rFonts w:ascii="Times New Roman" w:hAnsi="Times New Roman" w:cs="Times New Roman"/>
          <w:b/>
          <w:sz w:val="40"/>
          <w:szCs w:val="40"/>
          <w:u w:val="single"/>
        </w:rPr>
        <w:t>СЕЛО ЛОВЧАНЦИ, ОБЩИНА ДОБРИЧКА</w:t>
      </w:r>
    </w:p>
    <w:p w:rsidR="00242B0B" w:rsidRP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B0B">
        <w:rPr>
          <w:rFonts w:ascii="Times New Roman" w:hAnsi="Times New Roman" w:cs="Times New Roman"/>
          <w:b/>
          <w:sz w:val="40"/>
          <w:szCs w:val="40"/>
        </w:rPr>
        <w:t>ул. „Осемнадесета” № 3, тел: 05765/2589; 0885988236</w:t>
      </w:r>
    </w:p>
    <w:p w:rsidR="00242B0B" w:rsidRPr="00242B0B" w:rsidRDefault="00242B0B" w:rsidP="00242B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B0B">
        <w:rPr>
          <w:rFonts w:ascii="Times New Roman" w:hAnsi="Times New Roman" w:cs="Times New Roman"/>
          <w:b/>
          <w:sz w:val="40"/>
          <w:szCs w:val="40"/>
          <w:lang w:val="en-US"/>
        </w:rPr>
        <w:t>e</w:t>
      </w:r>
      <w:r w:rsidRPr="00242B0B">
        <w:rPr>
          <w:rFonts w:ascii="Times New Roman" w:hAnsi="Times New Roman" w:cs="Times New Roman"/>
          <w:b/>
          <w:sz w:val="40"/>
          <w:szCs w:val="40"/>
        </w:rPr>
        <w:t>-</w:t>
      </w:r>
      <w:r w:rsidRPr="00242B0B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Pr="00242B0B">
        <w:rPr>
          <w:rFonts w:ascii="Times New Roman" w:hAnsi="Times New Roman" w:cs="Times New Roman"/>
          <w:b/>
          <w:sz w:val="40"/>
          <w:szCs w:val="40"/>
        </w:rPr>
        <w:t xml:space="preserve">: </w:t>
      </w:r>
      <w:hyperlink r:id="rId5" w:history="1"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ou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_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lovchanci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@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abv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</w:rPr>
          <w:t>.</w:t>
        </w:r>
        <w:r w:rsidRPr="00242B0B">
          <w:rPr>
            <w:rStyle w:val="a6"/>
            <w:rFonts w:ascii="Times New Roman" w:hAnsi="Times New Roman" w:cs="Times New Roman"/>
            <w:b/>
            <w:color w:val="auto"/>
            <w:sz w:val="40"/>
            <w:szCs w:val="40"/>
            <w:u w:val="none"/>
            <w:lang w:val="en-US"/>
          </w:rPr>
          <w:t>bg</w:t>
        </w:r>
      </w:hyperlink>
      <w:r w:rsidRPr="00242B0B">
        <w:rPr>
          <w:rFonts w:ascii="Times New Roman" w:hAnsi="Times New Roman" w:cs="Times New Roman"/>
          <w:b/>
          <w:sz w:val="40"/>
          <w:szCs w:val="40"/>
        </w:rPr>
        <w:t xml:space="preserve">; сайт на училището: </w:t>
      </w:r>
      <w:r w:rsidRPr="00242B0B">
        <w:rPr>
          <w:rFonts w:ascii="Times New Roman" w:hAnsi="Times New Roman" w:cs="Times New Roman"/>
          <w:b/>
          <w:sz w:val="40"/>
          <w:szCs w:val="40"/>
          <w:lang w:val="en-US"/>
        </w:rPr>
        <w:t>oulovchanci</w:t>
      </w:r>
      <w:r w:rsidRPr="00242B0B">
        <w:rPr>
          <w:rFonts w:ascii="Times New Roman" w:hAnsi="Times New Roman" w:cs="Times New Roman"/>
          <w:b/>
          <w:sz w:val="40"/>
          <w:szCs w:val="40"/>
        </w:rPr>
        <w:t>.</w:t>
      </w:r>
      <w:r w:rsidRPr="00242B0B">
        <w:rPr>
          <w:rFonts w:ascii="Times New Roman" w:hAnsi="Times New Roman" w:cs="Times New Roman"/>
          <w:b/>
          <w:sz w:val="40"/>
          <w:szCs w:val="40"/>
          <w:lang w:val="en-US"/>
        </w:rPr>
        <w:t>org</w:t>
      </w:r>
    </w:p>
    <w:p w:rsidR="00242B0B" w:rsidRDefault="00242B0B" w:rsidP="00242B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2B0B" w:rsidRDefault="00242B0B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2B0B" w:rsidRDefault="00242B0B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2B0B" w:rsidRDefault="00242B0B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2B0B" w:rsidRDefault="00242B0B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13531" w:rsidRPr="00242B0B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42B0B">
        <w:rPr>
          <w:rFonts w:ascii="Times New Roman" w:eastAsia="Times New Roman" w:hAnsi="Times New Roman" w:cs="Times New Roman"/>
          <w:b/>
          <w:bCs/>
          <w:sz w:val="40"/>
          <w:szCs w:val="40"/>
        </w:rPr>
        <w:t>ГРАФИК</w:t>
      </w:r>
    </w:p>
    <w:p w:rsidR="00113531" w:rsidRPr="00242B0B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13531" w:rsidRPr="00242B0B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42B0B">
        <w:rPr>
          <w:rFonts w:ascii="Times New Roman" w:eastAsia="Times New Roman" w:hAnsi="Times New Roman" w:cs="Times New Roman"/>
          <w:bCs/>
          <w:sz w:val="36"/>
          <w:szCs w:val="36"/>
        </w:rPr>
        <w:t>за провеждане на обучение от учителите, считано от 16.03.2020г.</w:t>
      </w:r>
    </w:p>
    <w:p w:rsidR="00113531" w:rsidRPr="00242B0B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242B0B">
        <w:rPr>
          <w:rFonts w:ascii="Times New Roman" w:eastAsia="Times New Roman" w:hAnsi="Times New Roman" w:cs="Times New Roman"/>
          <w:bCs/>
          <w:sz w:val="36"/>
          <w:szCs w:val="36"/>
        </w:rPr>
        <w:t>в условията на обявено извънредно положение в Република България</w:t>
      </w:r>
    </w:p>
    <w:p w:rsidR="00113531" w:rsidRPr="00242B0B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13531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531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13531" w:rsidRDefault="00113531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3275" w:rsidRDefault="00843275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3275" w:rsidRDefault="00843275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3275" w:rsidRDefault="00843275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3275" w:rsidRDefault="00843275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3275" w:rsidRDefault="00843275" w:rsidP="00113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pPr w:leftFromText="141" w:rightFromText="141" w:horzAnchor="margin" w:tblpY="444"/>
        <w:tblW w:w="14224" w:type="dxa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2130"/>
        <w:gridCol w:w="1130"/>
        <w:gridCol w:w="6662"/>
        <w:gridCol w:w="1642"/>
      </w:tblGrid>
      <w:tr w:rsidR="00113531" w:rsidRPr="00113531" w:rsidTr="00242B0B">
        <w:tc>
          <w:tcPr>
            <w:tcW w:w="530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</w:p>
        </w:tc>
        <w:tc>
          <w:tcPr>
            <w:tcW w:w="2130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Учебен предмет</w:t>
            </w:r>
          </w:p>
        </w:tc>
        <w:tc>
          <w:tcPr>
            <w:tcW w:w="1130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6662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Дейност</w:t>
            </w:r>
          </w:p>
        </w:tc>
        <w:tc>
          <w:tcPr>
            <w:tcW w:w="1642" w:type="dxa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т……</w:t>
            </w:r>
          </w:p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до……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Маринка Аврамова Стоянова</w:t>
            </w:r>
          </w:p>
        </w:tc>
        <w:tc>
          <w:tcPr>
            <w:tcW w:w="21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Учебни предмети в начален етап</w:t>
            </w:r>
            <w:r w:rsidR="00242B0B" w:rsidRPr="00242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B0B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група ЦДО в начален етап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24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Галя Димитрова Иванова</w:t>
            </w:r>
          </w:p>
        </w:tc>
        <w:tc>
          <w:tcPr>
            <w:tcW w:w="21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</w:p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предмети в начален етап</w:t>
            </w:r>
            <w:r w:rsidR="00242B0B" w:rsidRPr="00242B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B0B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група ЦДО в начален етап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Мариян Желязков Янулов</w:t>
            </w:r>
          </w:p>
        </w:tc>
        <w:tc>
          <w:tcPr>
            <w:tcW w:w="21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</w:p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предмети в начален етап</w:t>
            </w:r>
            <w:r w:rsidR="00242B0B" w:rsidRPr="00242B0B">
              <w:rPr>
                <w:rFonts w:ascii="Times New Roman" w:hAnsi="Times New Roman" w:cs="Times New Roman"/>
                <w:sz w:val="28"/>
                <w:szCs w:val="28"/>
              </w:rPr>
              <w:t>, група ЦДО в начален етап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Николинка Ангелова Пенчева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БЕЛ и Руски език</w:t>
            </w:r>
          </w:p>
        </w:tc>
        <w:tc>
          <w:tcPr>
            <w:tcW w:w="1130" w:type="dxa"/>
            <w:vMerge w:val="restart"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B0B" w:rsidRPr="00242B0B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Гинка Георгиева Атанасова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24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 xml:space="preserve"> Музика, ИИ, ТП</w:t>
            </w:r>
            <w:r w:rsidR="007B7C72">
              <w:rPr>
                <w:rFonts w:ascii="Times New Roman" w:hAnsi="Times New Roman" w:cs="Times New Roman"/>
                <w:sz w:val="28"/>
                <w:szCs w:val="28"/>
              </w:rPr>
              <w:t>, ФА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Спасислав Димитров Спасов</w:t>
            </w:r>
            <w:r w:rsidR="00843275">
              <w:rPr>
                <w:rFonts w:ascii="Times New Roman" w:hAnsi="Times New Roman" w:cs="Times New Roman"/>
                <w:sz w:val="28"/>
                <w:szCs w:val="28"/>
              </w:rPr>
              <w:t xml:space="preserve"> - 0,5 бр.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843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БЗО, ХООС, ЧП, ФВС в дните вторник, четвъртък и п</w:t>
            </w:r>
            <w:r w:rsidR="00843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тък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Подготовка на уроци, насоки, домашна работа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 w:val="restart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  <w:vMerge w:val="restart"/>
          </w:tcPr>
          <w:p w:rsidR="00113531" w:rsidRPr="00242B0B" w:rsidRDefault="00242B0B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Марияна Денева Габровска</w:t>
            </w:r>
            <w:r w:rsidR="00843275">
              <w:rPr>
                <w:rFonts w:ascii="Times New Roman" w:hAnsi="Times New Roman" w:cs="Times New Roman"/>
                <w:sz w:val="28"/>
                <w:szCs w:val="28"/>
              </w:rPr>
              <w:t>- външен лектор</w:t>
            </w:r>
          </w:p>
        </w:tc>
        <w:tc>
          <w:tcPr>
            <w:tcW w:w="2130" w:type="dxa"/>
            <w:vMerge w:val="restart"/>
          </w:tcPr>
          <w:p w:rsidR="00242B0B" w:rsidRPr="00242B0B" w:rsidRDefault="00242B0B" w:rsidP="0024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 xml:space="preserve">ИЦ, ГИ, ИИ </w:t>
            </w:r>
          </w:p>
          <w:p w:rsidR="00113531" w:rsidRPr="00242B0B" w:rsidRDefault="00242B0B" w:rsidP="0024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в дните понеделник и сряда</w:t>
            </w:r>
          </w:p>
        </w:tc>
        <w:tc>
          <w:tcPr>
            <w:tcW w:w="1130" w:type="dxa"/>
            <w:vMerge w:val="restart"/>
          </w:tcPr>
          <w:p w:rsidR="00113531" w:rsidRPr="00242B0B" w:rsidRDefault="00242B0B" w:rsidP="00242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Изготвяне на материали за подпомагане самоподготовката на учениците, подготовка на уроци, насоки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Препращане на материалите до учениците – по електронен път, на хартия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113531" w:rsidRPr="00242B0B" w:rsidTr="00242B0B">
        <w:trPr>
          <w:trHeight w:val="90"/>
        </w:trPr>
        <w:tc>
          <w:tcPr>
            <w:tcW w:w="5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13531" w:rsidRPr="00242B0B" w:rsidRDefault="00946549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Коре</w:t>
            </w:r>
            <w:r w:rsidR="00113531" w:rsidRPr="00242B0B">
              <w:rPr>
                <w:rFonts w:ascii="Times New Roman" w:hAnsi="Times New Roman" w:cs="Times New Roman"/>
                <w:sz w:val="28"/>
                <w:szCs w:val="28"/>
              </w:rPr>
              <w:t>спонденция с родители и ученици в електронна среда, по телефон, социални мрежи</w:t>
            </w:r>
          </w:p>
        </w:tc>
        <w:tc>
          <w:tcPr>
            <w:tcW w:w="1642" w:type="dxa"/>
          </w:tcPr>
          <w:p w:rsidR="00113531" w:rsidRPr="00242B0B" w:rsidRDefault="00113531" w:rsidP="0011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B0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113531" w:rsidRPr="00242B0B" w:rsidRDefault="00113531" w:rsidP="00113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F54A1" w:rsidRDefault="00EF54A1">
      <w:pPr>
        <w:rPr>
          <w:rFonts w:ascii="Times New Roman" w:hAnsi="Times New Roman" w:cs="Times New Roman"/>
          <w:sz w:val="28"/>
          <w:szCs w:val="28"/>
        </w:rPr>
      </w:pPr>
    </w:p>
    <w:p w:rsidR="00843275" w:rsidRDefault="00843275">
      <w:pPr>
        <w:rPr>
          <w:rFonts w:ascii="Times New Roman" w:hAnsi="Times New Roman" w:cs="Times New Roman"/>
          <w:sz w:val="28"/>
          <w:szCs w:val="28"/>
        </w:rPr>
      </w:pPr>
    </w:p>
    <w:p w:rsidR="00843275" w:rsidRDefault="00843275">
      <w:pPr>
        <w:rPr>
          <w:rFonts w:ascii="Times New Roman" w:hAnsi="Times New Roman" w:cs="Times New Roman"/>
          <w:sz w:val="28"/>
          <w:szCs w:val="28"/>
        </w:rPr>
      </w:pPr>
    </w:p>
    <w:p w:rsidR="00843275" w:rsidRDefault="007B7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0AB3079D-80EE-4842-A04B-9DBA419CFCD8}" provid="{00000000-0000-0000-0000-000000000000}" o:suggestedsigner="Боянка Куртева" o:suggestedsigner2="директор на ОУ &quot;Неофит Рилски&quot;" issignatureline="t"/>
          </v:shape>
        </w:pict>
      </w:r>
      <w:bookmarkEnd w:id="0"/>
    </w:p>
    <w:p w:rsidR="00843275" w:rsidRPr="00242B0B" w:rsidRDefault="00843275">
      <w:pPr>
        <w:rPr>
          <w:rFonts w:ascii="Times New Roman" w:hAnsi="Times New Roman" w:cs="Times New Roman"/>
          <w:sz w:val="28"/>
          <w:szCs w:val="28"/>
        </w:rPr>
      </w:pPr>
    </w:p>
    <w:sectPr w:rsidR="00843275" w:rsidRPr="00242B0B" w:rsidSect="00242B0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31"/>
    <w:rsid w:val="00113531"/>
    <w:rsid w:val="00242B0B"/>
    <w:rsid w:val="007B7C72"/>
    <w:rsid w:val="00843275"/>
    <w:rsid w:val="00946549"/>
    <w:rsid w:val="00E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Интензивно цитиране1"/>
    <w:basedOn w:val="a"/>
    <w:next w:val="a"/>
    <w:uiPriority w:val="30"/>
    <w:qFormat/>
    <w:rsid w:val="0011353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42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Интензивно цитиране1"/>
    <w:basedOn w:val="a"/>
    <w:next w:val="a"/>
    <w:uiPriority w:val="30"/>
    <w:qFormat/>
    <w:rsid w:val="0011353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11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42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ou_lovchanc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wE7v6KkkbERTGVaatWH+31v1DTM=</DigestValue>
    </Reference>
    <Reference URI="#idOfficeObject" Type="http://www.w3.org/2000/09/xmldsig#Object">
      <DigestMethod Algorithm="http://www.w3.org/2000/09/xmldsig#sha1"/>
      <DigestValue>ElH7Y+60X/pm4l6ZXSB3rLYak0E=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E1hcVDNp9KhENTegTnKlA8MfZUU=</DigestValue>
    </Reference>
    <Reference URI="#idValidSigLnImg" Type="http://www.w3.org/2000/09/xmldsig#Object">
      <DigestMethod Algorithm="http://www.w3.org/2000/09/xmldsig#sha1"/>
      <DigestValue>LHVgCD4lXP4s3YPRM70bWVE95qQ=</DigestValue>
    </Reference>
    <Reference URI="#idInvalidSigLnImg" Type="http://www.w3.org/2000/09/xmldsig#Object">
      <DigestMethod Algorithm="http://www.w3.org/2000/09/xmldsig#sha1"/>
      <DigestValue>UDpa594RNe2DkGlt5Vynqc+tBBs=</DigestValue>
    </Reference>
  </SignedInfo>
  <SignatureValue>lPfc0H4bwrYhZOnzPOnoRu5W2L0gHhocBvnJ6C3+O32PVMZtjlCVuwMQLzZc40c5sqDJQikSPpGs
qMRYthgwqzuqtr6lS5AoydRpIdQlSyGBs5ZF/u63nvX9mljSRqq04EX4E3AYkNiZeVnu1By4uds5
gSSbeJfLtCVHdv97FVV3t1Hww9n5/JHQbjcdcOLDth9oXjzZRJKsqrQ3wa9mzj6VDsfqrufmC9iA
27buperpGnn7pbE89E8E8SFC8FjUgms4AhZgPoLkgrz/FkNDNof3+cFBtTFmoveLNSxanN3V2N7A
0/x1tKDVc3Y/Wdccyo70jLt0ygtohKPI76WwxA==</SignatureValue>
  <KeyInfo>
    <X509Data>
      <X509Certificate>MIIHXTCCBUWgAwIBAgIEI8PuWjANBgkqhkiG9w0BAQsFADB4MQswCQYDVQQGEwJCRzEYMBYGA1UE
YRMPTlRSQkctMjAxMjMwNDI2MRIwEAYDVQQKEwlCT1JJQ0EgQUQxEDAOBgNVBAsTB0ItVHJ1c3Qx
KTAnBgNVBAMTIEItVHJ1c3QgT3BlcmF0aW9uYWwgUXVhbGlmaWVkIENBMB4XDTIwMDIyNjA3NDkz
MloXDTIxMDIyNTA3NDkzMlowgckxIjAgBgkqhkiG9w0BCQEWE291X2xvdmNoYW5jaUBhYnYuYmcx
GTAXBgNVBAoTEE9VIE5lb2ZpdCBSaWxza2kxGDAWBgNVBGETD05UUkJHLTAwMDg0MjI2NTEQMA4G
A1UEBBMHS3VydGV2YTEQMA4GA1UEKhMHQm95YW5rYTEZMBcGA1UEBRMQUE5PQkctNjUwMzA0Nzkx
MDEiMCAGA1UEAxMZQm95YW5rYSBHZW9yZ2lldmEgS3VydGV2YTELMAkGA1UEBhMCQkcwggEiMA0G
CSqGSIb3DQEBAQUAA4IBDwAwggEKAoIBAQCuRDd0kcgfF9zQcdSDwUl7Xl2juW37mAdtWMOYf7rb
4wAujrVZCZEHqTIyyHVT56hv7hsXtUAAVpRkj5i7e12BuJ5/p/1Cx5+SBRGp7wOXT2J1Ic36Hi/s
3Lf9MfEYOE5nHcj8BEIr5Ib9PCED+JjTJMgwSXUEQELFgvW7bo2xT61hSbpYjQ7sgsQvQSbmXdKE
EvOrF9rZ3moXR3LHruFp6qH9VE6f9fqU6lz/X/NgQVwT1IV3cu7lJo7n8iE66PMyt7VqEw/apLv7
ip4UUCO+Gh6h87VVkCZA77JQ2PlEKzj+DwBVCEp9GdI9kl/LUyHqkF0tsc6vFt6x7Q6FTycdAgMB
AAGjggKbMIIClzAdBgNVHQ4EFgQUa/WlbY1vjc0rvTbjX/C5dh41qrwwHwYDVR0jBBgwFoAUJ88I
QwTwxYM3Z4EXTfwF5ttli7AwIQYDVR0SBBowGIYWaHR0cDovL3d3dy5iLXRydXN0Lm9yZzAJBgNV
HRMEAjAAMGEGA1UdIARaMFgwQQYLKwYBBAH7dgEGAQIwMjAwBggrBgEFBQcCARYkaHR0cDovL3d3
dy5iLXRydXN0Lm9yZy9kb2N1bWVudHMvY3BzMAgGBgQAizABATAJBgcEAIvsQAECMA4GA1UdDwEB
/wQEAwIF4DAdBgNVHSUEFjAUBggrBgEFBQcDAgYIKwYBBQUHAwQwTAYDVR0fBEUwQzBBoD+gPYY7
aHR0cDovL2NybC5iLXRydXN0Lm9yZy9yZXBvc2l0b3J5L0ItVHJ1c3RPcGVyYXRpb25hbFFDQS5j
cmwwewYIKwYBBQUHAQEEbzBtMCMGCCsGAQUFBzABhhdodHRwOi8vb2NzcC5iLXRydXN0Lm9yZzBG
BggrBgEFBQcwAoY6aHR0cDovL2NhLmItdHJ1c3Qub3JnL3JlcG9zaXRvcnkvQi1UcnVzdE9wZXJh
dGlvbmFsUUNBLmNlcjCBoQYIKwYBBQUHAQMEgZQwgZEwFQYIKwYBBQUHCwIwCQYHBACL7EkBATAV
BggrBgEFBQcLAjAJBgcEAIvsSQECMAgGBgQAjkYBATAIBgYEAI5GAQQwOAYGBACORgEFMC4wLBYm
aHR0cHM6Ly93d3cuYi10cnVzdC5vcmcvcGRzL3Bkc19lbi5wZGYTAmVuMBMGBgQAjkYBBjAJBgcE
AI5GAQYBMCYGA1UdEQQfMB2kGzAZMRcwFQYDVQQLEw5NT05DT0RFOjgwMDA0NDANBgkqhkiG9w0B
AQsFAAOCAgEAZSOyzuFZkqev96kwMSdiYjjW5VnV8YOQxjhEJXc7lBlJMWYpSYqcoCtnY6JuwCWa
Fhhdm0wm/Rixqgl9jv3bx+oj7EW95dktPeBdtwEENAoH4mlr/+VBiJ2Fi5v0Up7nn4CL9oyfzXi+
E7eUdQWoa1wn7lRJeIpJWW0xCsooEbI1sK0eTDMOFnkDAXqy+GgQqcfZCvWBKFmS0rDlqEFMoPut
eqg/5jfjI482jGEgOlE0AaOvC6yOw7BttJiTIH1r/J0xwiIDY+y6Zo3xZ4SxIpwf9iL9EIh0o49P
bY6Vs4vqw0OOeLxPP1a0KLZOnUZmtW2dRwTVFz3q1dXc+mmCV25lcj6h+SezVe7w8UlAvfJoCHaN
e3e7JbxPTm51J7kHQxVWKHzJGjFgInyGhvLNsE4c0BlYWnN+ZLS5TK1YYxiEmZKGrrahXYJJYAkD
0cyKN5UnADNQVXJ4FJg44D6dq5mcHzAfZ9dZ2miFbYD+sWHuFegPxDR46BptgYgUi3KvSk5xm2ef
LDF6GFizN+QzTy4RTMWos43vIXjb37Qxp5dbL9nBdTs0c/BoZ4/GVnBZajWHc3Xk0fURw3PUs2iT
Yo/mPJqwhfrug41SXMtFosEiJ0mH68Mvg1nnhtCWoxKS15c6Qe/BP4huRz/GLsVIWTRZpebKUYB+
0WH1HrpzuVc=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BSsjMf6IvD8cOel5uFnZVe0O6VE=</DigestValue>
      </Reference>
      <Reference URI="/word/stylesWithEffects.xml?ContentType=application/vnd.ms-word.stylesWithEffects+xml">
        <DigestMethod Algorithm="http://www.w3.org/2000/09/xmldsig#sha1"/>
        <DigestValue>7QgDfXLk9AdcaKrxRyPQkhANiUQ=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PZlyZHiexM73bpfSM25Fp7BlleA=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media/image1.emf?ContentType=image/x-emf">
        <DigestMethod Algorithm="http://www.w3.org/2000/09/xmldsig#sha1"/>
        <DigestValue>P588IejwlA7O5uE1s4oAOx2z734=</DigestValue>
      </Reference>
      <Reference URI="/word/document.xml?ContentType=application/vnd.openxmlformats-officedocument.wordprocessingml.document.main+xml">
        <DigestMethod Algorithm="http://www.w3.org/2000/09/xmldsig#sha1"/>
        <DigestValue>j9MyqDSpAOXkKaD2pOKWqyf4sFg=</DigestValue>
      </Reference>
      <Reference URI="/word/fontTable.xml?ContentType=application/vnd.openxmlformats-officedocument.wordprocessingml.fontTable+xml">
        <DigestMethod Algorithm="http://www.w3.org/2000/09/xmldsig#sha1"/>
        <DigestValue>vSHCFcoLHs2gEMh/s6ZrF/7sIgU=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xq51oUh821ZIxoY35xwQEIuXTyI=</DigestValue>
      </Reference>
    </Manifest>
    <SignatureProperties>
      <SignatureProperty Id="idSignatureTime" Target="#idPackageSignature">
        <mdssi:SignatureTime>
          <mdssi:Format>YYYY-MM-DDThh:mm:ssTZD</mdssi:Format>
          <mdssi:Value>2020-03-16T13:37:48Z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{0AB3079D-80EE-4842-A04B-9DBA419CFCD8}</SetupID>
          <SignatureText>Боянка Георгиева Куртева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2020-03-16T13:37:48Z</xd:SigningTime>
          <xd:SigningCertificate>
            <xd:Cert>
              <xd:CertDigest>
                <DigestMethod Algorithm="http://www.w3.org/2000/09/xmldsig#sha1"/>
                <DigestValue>FLdO704s5UUoPSiPoowgMLNVAJc=</DigestValue>
              </xd:CertDigest>
              <xd:IssuerSerial>
                <X509IssuerName>CN=B-Trust Operational Qualified CA, OU=B-Trust, O=BORICA AD, OID.2.5.4.97=NTRBG-201230426, C=BG</X509IssuerName>
                <X509SerialNumber>600043098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VBwAAKo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5hQKr7AMwAAACAWYADpKv7AAAAAACIqvsAjjwOYUCq+wCAWYADAQAAAIBZgAMBAAAAqjwOYQECAACMq/sAIGajAoSr+wCAWYADGY8fd/iOH3c0qvsAZAEAAAAAAAAAAAAA/wIGAPX///9crPsAWCajAgQAAACAq/sAgKv7AAAAAACIqvsA6wpBdXCq+wCA8EB1EAAAAICr+wAHAAAAFwxBdXQAYQAAAAAAAdgAAICr+wCAq/sAoAxBdQcAAAAAAB5/AAAAAAAAAAAAAAAAAAAAAEqsqhMAAAAAtKr7AJoMQXUAAAAAAAIAAICr+wAHAAAAgKv7AAcAAAAAAAAAZHYACAAAAAAlAAAADAAAAAEAAAAYAAAADAAAAAAAAAISAAAADAAAAAEAAAAeAAAAGAAAALcAAAAEAAAA9wAAABEAAAAlAAAADAAAAAEAAABUAAAAlAAAALgAAAAEAAAA9QAAABAAAAABAAAA0XbJQasKyUG4AAAABAAAAAwAAABMAAAAAAAAAAAAAAAAAAAA//////////9kAAAAMQA2AC4AMwAuADIAMAAyADA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AcAAAD4rPsAKI/3YAAAAgCADZ8CBAAAAPAVFwGAFRcBYGTFAhyt+wBCjvdg8BUXAYANnwKDZfdgAAAAAIAVFwFgZMUCAFQNBSyt+wAsXvdgyNUZAfwBAABorfsARV33YPwBAAD/AgYASl33YLykqusEAAAApK77AKSu+wAAAAAArK37AOsKQXWUrfsAgPBAdRAAAACkrvsABwAAABcMQXUAAAAAAAAAAAHYAACkrvsApK77AKAMQXUHAAAAAAAefwAAAAAAAAAAAAAAAAAAAABuq6oTAAAAANit+wCaDEF1AAAAAAACAACkrvsABwAAAKSu+w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tgvH77ADXsAGGYbiFhAQAAABQiHWHwyyFhoAW+BZhuIWEBAAAAFCIdYSwiHWGAR78CgEe/AgR/+wDQsvtgRD8hYQEAAAAUIh1hGY8fd/iOH3cQf/sAZAEAAAAAAAAAAAAAkCMiAf8CBgA4gfsAECijAgQAAABcgPsAXID7AAAAAABkf/sA6wpBdUx/+wCA8EB1EAAAAFyA+wAGAAAAFwxBdWEAcgAAAAAAAdgAAFyA+wBcgPsAoAxBdQYAAAAAAB5/AAAAAAAAAAAAAAAAAAAAAKZ5qhMAAAAAkH/7AJoMQXUAAAAAAAIAAFyA+wAGAAAAXID7AAY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sAAAARwAAACkAAAA1AAAAxAAAABMAAAAhAPAAAAAAAAAAAAAAAIA/AAAAAAAAAAAAAIA/AAAAAAAAAAAAAAAAAAAAAAAAAAAAAAAAAAAAAAAAAAAlAAAADAAAAAAAAIAoAAAADAAAAAQAAABSAAAAcAEAAAQAAADw////AAAAAAAAAAAAAAAAkAEAAAAAAAEAAAAAdABhAGgAbwBtAGEAAAAAAAAAAAAAAAAAAAAAAAAAAAAAAAAAAAAAAAAAAAAAAAAAAAAAAAAAAAAAAAAAAAAAAAAA+wChkAJhAAAAABcAAAD0gyphsZACYdYSCrOUWYADIGajAkC0NQMAAAAAAAAAAAAAAAAgAAAAvAIAAAAAAMwBAgIiUwB5AHMAdAAZjx93+I4fd3B++wBkAQAAAAAAAAAAAACAIyIB/wIGAJiA+wBoKKMCBAAAALx/+wC8f/sAAAAAAMR++wDrCkF1rH77AIDwQHUQAAAAvH/7AAcAAAAXDEF1dABhAAAAAAAB2AAAvH/7ALx/+wCgDEF1BwAAAAAAHn8AAAAAAAAAAAAAAAAAAAAABniqEwAAAADwfvsAmgxBdQAAAAAAAgAAvH/7AAcAAAC8f/sABwAAAAAAAABkdgAIAAAAACUAAAAMAAAABAAAABgAAAAMAAAAAAAAAhIAAAAMAAAAAQAAAB4AAAAYAAAAKQAAADUAAADtAAAASAAAACUAAAAMAAAABAAAAFQAAADcAAAAKgAAADUAAADrAAAARwAAAAEAAADRdslBqwrJQSoAAAA1AAAAGAAAAEwAAAAAAAAAAAAAAAAAAAD//////////3wAAAARBD4ETwQ9BDoEMAQgABMENQQ+BEAEMwQ4BDUEMgQwBCAAGgRDBEAEQgQ1BDIEMAQJAAAACQAAAAgAAAAJAAAACAAAAAgAAAAFAAAACAAAAAgAAAAJAAAACQAAAAcAAAAJAAAACAAAAAgAAAAIAAAABQAAAAoAAAAIAAAACQAAAAg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wAAAFwAAAABAAAA0XbJQasKyUEKAAAAUAAAAA4AAABMAAAAAAAAAAAAAAAAAAAA//////////9oAAAAEQQ+BE8EPQQ6BDAEIAAaBEMEQARCBDUEMgQwBAYAAAAGAAAABgAAAAYAAAAGAAAABgAAAAMAAAAH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AAEAAAoAAABgAAAAswAAAGwAAAABAAAA0XbJQasKyUEKAAAAYAAAAB4AAABMAAAAAAAAAAAAAAAAAAAA//////////+IAAAANAQ4BEAENQQ6BEIEPgRABCAAPQQwBCAAHgQjBCAAIgAdBDUEPgREBDgEQgQgACAEOAQ7BEEEOgQ4BCIABwAAAAYAAAAGAAAABgAAAAYAAAAGAAAABgAAAAYAAAADAAAABgAAAAYAAAADAAAACAAAAAcAAAADAAAABAAAAAcAAAAGAAAABgAAAAgAAAAGAAAABgAAAAMAAAAGAAAABgAAAAYAAAAFAAAABgAAAAYAAAAEAAAASwAAAEAAAAAwAAAABQAAACAAAAABAAAAAQAAABAAAAAAAAAAAAAAAAABAACAAAAAAAAAAAAAAAAAAQAAgAAAACUAAAAMAAAAAgAAACcAAAAYAAAABQAAAAAAAAD///8AAAAAACUAAAAMAAAABQAAAEwAAABkAAAACQAAAHAAAADdAAAAfAAAAAkAAABwAAAA1QAAAA0AAAAhAPAAAAAAAAAAAAAAAIA/AAAAAAAAAAAAAIA/AAAAAAAAAAAAAAAAAAAAAAAAAAAAAAAAAAAAAAAAAAAlAAAADAAAAAAAAIAoAAAADAAAAAUAAAAlAAAADAAAAAEAAAAYAAAADAAAAAAAAAISAAAADAAAAAEAAAAWAAAADAAAAAAAAABUAAAAOAEAAAoAAABwAAAA3AAAAHwAAAABAAAA0XbJQasKyUEKAAAAcAAAACcAAABMAAAABAAAAAkAAABwAAAA3gAAAH0AAACcAAAAHwQ+BDQEPwQ4BEEEMAQ9BD4EIAA+BEIEOgAgAEIAbwB5AGEAbgBrAGEAIABHAGUAbwByAGcAaQBlAHYAYQAgAEsAdQByAHQAZQB2AGEAAAAHAAAABgAAAAcAAAAGAAAABgAAAAUAAAAGAAAABgAAAAYAAAADAAAABgAAAAYAAAAEAAAAAwAAAAYAAAAGAAAABgAAAAYAAAAGAAAABQAAAAYAAAADAAAABwAAAAYAAAAGAAAABAAAAAYAAAACAAAABgAAAAYAAAAGAAAAAwAAAAYAAAAGAAAABAAAAAQAAAAGAAAABgAAAAYAAAAWAAAADAAAAAAAAAAlAAAADAAAAAIAAAAOAAAAFAAAAAAAAAAQAAAAFAAAAA==</Object>
  <Object Id="idInvalidSigLnImg">AQAAAGwAAAAAAAAAAAAAAP8AAAB/AAAAAAAAAAAAAAAvGQAAkQwAACBFTUYAAAEA6B8AALA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mAHCYsHSaspCowIKhsoKhspCowGaMpGCIoImiuW2LnZCowGuIm1BwgAECAkEE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OYUCq+wDMAAAAgFmAA6Sr+wAAAAAAiKr7AI48DmFAqvsAgFmAAwEAAACAWYADAQAAAKo8DmEBAgAAjKv7ACBmowKEq/sAgFmAAxmPH3f4jh93NKr7AGQBAAAAAAAAAAAAAP8CBgD1////XKz7AFgmowIEAAAAgKv7AICr+wAAAAAAiKr7AOsKQXVwqvsAgPBAdRAAAACAq/sABwAAABcMQXV0AGEAAAAAAAHYAACAq/sAgKv7AKAMQXUHAAAAAAAefwAAAAAAAAAAAAAAAAAAAABKrKoTAAAAALSq+wCaDEF1AAAAAAACAACAq/sABwAAAICr+wAHAAAAAAAAAGR2AAgAAAAAJQAAAAwAAAABAAAAGAAAAAwAAAD/AAACEgAAAAwAAAABAAAAHgAAABgAAAAiAAAABAAAAIMAAAARAAAAJQAAAAwAAAABAAAAVAAAAKwAAAAjAAAABAAAAIEAAAAQAAAAAQAAANF2yUGrCsl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HAAAA+Kz7ACiP92AAAAIAgA2fAgQAAADwFRcBgBUXAWBkxQIcrfsAQo73YPAVFwGADZ8Cg2X3YAAAAACAFRcBYGTFAgBUDQUsrfsALF73YMjVGQH8AQAAaK37AEVd92D8AQAA/wIGAEpd92C8pKrrBAAAAKSu+wCkrvsAAAAAAKyt+wDrCkF1lK37AIDwQHUQAAAApK77AAcAAAAXDEF1AAAAAAAAAAAB2AAApK77AKSu+wCgDEF1BwAAAAAAHn8AAAAAAAAAAAAAAAAAAAAAbquqEwAAAADYrfsAmgxBdQAAAAAAAgAApK77AAcAAACkrvs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7YLx++wA17ABhmG4hYQEAAAAUIh1h8MshYaAFvgWYbiFhAQAAABQiHWEsIh1hgEe/AoBHvwIEf/sA0LL7YEQ/IWEBAAAAFCIdYRmPH3f4jh93EH/7AGQBAAAAAAAAAAAAAJAjIgH/AgYAOIH7ABAoowIEAAAAXID7AFyA+wAAAAAAZH/7AOsKQXVMf/sAgPBAdRAAAABcgPsABgAAABcMQXVhAHIAAAAAAAHYAABcgPsAXID7AKAMQXUGAAAAAAAefwAAAAAAAAAAAAAAAAAAAACmeaoTAAAAAJB/+wCaDEF1AAAAAAACAABcgPsABgAAAFyA+w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AAAAEcAAAApAAAANQAAAMQAAAATAAAAIQDwAAAAAAAAAAAAAACAPwAAAAAAAAAAAACAPwAAAAAAAAAAAAAAAAAAAAAAAAAAAAAAAAAAAAAAAAAAJQAAAAwAAAAAAACAKAAAAAwAAAAEAAAAUgAAAHABAAAEAAAA8P///wAAAAAAAAAAAAAAAJABAAAAAAABAAAAAHQAYQBoAG8AbQBhAAAAAAAAAAAAAAAAAAAAAAAAAAAAAAAAAAAAAAAAAAAAAAAAAAAAAAAAAAAAAAAAAAAAAAAAAPsAoZACYQAAAAAXAAAA9IMqYbGQAmHWEgqzlFmAAyBmowJAtDUDAAAAAAAAAAAAAAAAIAAAALwCAAAAAADMAQICIlMAeQBzAHQAGY8fd/iOH3dwfvsAZAEAAAAAAAAAAAAAgCMiAf8CBgCYgPsAaCijAgQAAAC8f/sAvH/7AAAAAADEfvsA6wpBdax++wCA8EB1EAAAALx/+wAHAAAAFwxBdXQAYQAAAAAAAdgAALx/+wC8f/sAoAxBdQcAAAAAAB5/AAAAAAAAAAAAAAAAAAAAAAZ4qhMAAAAA8H77AJoMQXUAAAAAAAIAALx/+wAHAAAAvH/7AAcAAAAAAAAAZHYACAAAAAAlAAAADAAAAAQAAAAYAAAADAAAAAAAAAISAAAADAAAAAEAAAAeAAAAGAAAACkAAAA1AAAA7QAAAEgAAAAlAAAADAAAAAQAAABUAAAA3AAAACoAAAA1AAAA6wAAAEcAAAABAAAA0XbJQasKyUEqAAAANQAAABgAAABMAAAAAAAAAAAAAAAAAAAA//////////98AAAAEQQ+BE8EPQQ6BDAEIAATBDUEPgRABDMEOAQ1BDIEMAQgABoEQwRABEIENQQyBDAECQAAAAkAAAAIAAAACQAAAAgAAAAIAAAABQAAAAgAAAAIAAAACQAAAAkAAAAHAAAACQAAAAgAAAAIAAAACAAAAAUAAAAKAAAACAAAAAkAAAAI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FsAAABcAAAAAQAAANF2yUGrCslBCgAAAFAAAAAOAAAATAAAAAAAAAAAAAAAAAAAAP//////////aAAAABEEPgRPBD0EOgQwBCAAGgRDBEAEQgQ1BDIEMAQGAAAABgAAAAYAAAAGAAAABgAAAAYAAAADAAAABw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ABAAAKAAAAYAAAALMAAABsAAAAAQAAANF2yUGrCslBCgAAAGAAAAAeAAAATAAAAAAAAAAAAAAAAAAAAP//////////iAAAADQEOARABDUEOgRCBD4EQAQgAD0EMAQgAB4EIwQgACIAHQQ1BD4ERAQ4BEIEIAAgBDgEOwRBBDoEOAQiAAcAAAAGAAAABgAAAAYAAAAGAAAABgAAAAYAAAAGAAAAAwAAAAYAAAAGAAAAAwAAAAgAAAAHAAAAAwAAAAQAAAAHAAAABgAAAAYAAAAIAAAABgAAAAYAAAADAAAABgAAAAYAAAAGAAAABQAAAAYAAAAGAAAABAAAAEsAAABAAAAAMAAAAAUAAAAgAAAAAQAAAAEAAAAQAAAAAAAAAAAAAAAAAQAAgAAAAAAAAAAAAAAAAAEAAIAAAAAlAAAADAAAAAIAAAAnAAAAGAAAAAUAAAAAAAAA////AAAAAAAlAAAADAAAAAUAAABMAAAAZAAAAAkAAABwAAAA3QAAAHwAAAAJAAAAcAAAANUAAAANAAAAIQDwAAAAAAAAAAAAAACAPwAAAAAAAAAAAACAPwAAAAAAAAAAAAAAAAAAAAAAAAAAAAAAAAAAAAAAAAAAJQAAAAwAAAAAAACAKAAAAAwAAAAFAAAAJQAAAAwAAAABAAAAGAAAAAwAAAAAAAACEgAAAAwAAAABAAAAFgAAAAwAAAAAAAAAVAAAADgBAAAKAAAAcAAAANwAAAB8AAAAAQAAANF2yUGrCslBCgAAAHAAAAAnAAAATAAAAAQAAAAJAAAAcAAAAN4AAAB9AAAAnAAAAB8EPgQ0BD8EOARBBDAEPQQ+BCAAPgRCBDoAIABCAG8AeQBhAG4AawBhACAARwBlAG8AcgBnAGkAZQB2AGEAIABLAHUAcgB0AGUAdgBhAAAABwAAAAYAAAAHAAAABgAAAAYAAAAFAAAABgAAAAYAAAAGAAAAAwAAAAYAAAAGAAAABAAAAAMAAAAGAAAABgAAAAYAAAAGAAAABgAAAAUAAAAGAAAAAwAAAAcAAAAGAAAABgAAAAQAAAAGAAAAAgAAAAYAAAAGAAAABgAAAAMAAAAGAAAABgAAAAQAAAAE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User1</cp:lastModifiedBy>
  <cp:revision>4</cp:revision>
  <dcterms:created xsi:type="dcterms:W3CDTF">2020-03-15T11:33:00Z</dcterms:created>
  <dcterms:modified xsi:type="dcterms:W3CDTF">2020-03-16T10:28:00Z</dcterms:modified>
</cp:coreProperties>
</file>