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740"/>
      </w:tblGrid>
      <w:tr w:rsidR="0041062F" w:rsidRPr="00D20691" w:rsidTr="00DD244B">
        <w:trPr>
          <w:tblCellSpacing w:w="15" w:type="dxa"/>
        </w:trPr>
        <w:tc>
          <w:tcPr>
            <w:tcW w:w="9680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007ACE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07ACE" w:rsidRDefault="00007ACE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CE" w:rsidRDefault="00007ACE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CE" w:rsidRPr="00007ACE" w:rsidRDefault="00007ACE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8947B8" w:rsidRDefault="00007ACE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B8">
              <w:rPr>
                <w:rFonts w:ascii="Times New Roman" w:hAnsi="Times New Roman"/>
                <w:b/>
                <w:sz w:val="24"/>
                <w:szCs w:val="24"/>
              </w:rPr>
              <w:t>ou_lovchanci@abv.bg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8947B8" w:rsidRDefault="008947B8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47B8" w:rsidRDefault="008947B8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47B8" w:rsidRDefault="008947B8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47B8" w:rsidRDefault="008947B8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47B8" w:rsidRPr="002B7DDA" w:rsidRDefault="008947B8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904" w:rsidRPr="008629A9" w:rsidRDefault="00FE0904" w:rsidP="00FE09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8629A9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ОСНОВНО УЧИЛИЩЕ „НЕОФИТ РИЛСКИ”</w:t>
            </w:r>
          </w:p>
          <w:p w:rsidR="00FE0904" w:rsidRPr="008629A9" w:rsidRDefault="00FE0904" w:rsidP="00FE09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8629A9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СЕЛО ЛОВЧАНЦИ, ОБЩИНА ДОБРИЧКА</w:t>
            </w:r>
          </w:p>
          <w:p w:rsidR="00FE0904" w:rsidRPr="00334837" w:rsidRDefault="00FE0904" w:rsidP="00FE09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spellEnd"/>
            <w:proofErr w:type="gramEnd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. „</w:t>
            </w:r>
            <w:proofErr w:type="spellStart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Осемнадесета</w:t>
            </w:r>
            <w:proofErr w:type="spellEnd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 xml:space="preserve">” № 3, </w:t>
            </w:r>
            <w:proofErr w:type="spellStart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spellEnd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: 05765/2589; 0885988236</w:t>
            </w:r>
          </w:p>
          <w:p w:rsidR="00FE0904" w:rsidRPr="00334837" w:rsidRDefault="00FE0904" w:rsidP="00FE09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  <w:r w:rsidRPr="001D6BD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Pr="001D6BDB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ou_lovchanci@abv.bg</w:t>
              </w:r>
            </w:hyperlink>
            <w:r w:rsidRPr="00334837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proofErr w:type="spellEnd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училището</w:t>
            </w:r>
            <w:proofErr w:type="spellEnd"/>
            <w:r w:rsidRPr="00334837">
              <w:rPr>
                <w:rFonts w:ascii="Times New Roman" w:hAnsi="Times New Roman"/>
                <w:b/>
                <w:sz w:val="28"/>
                <w:szCs w:val="28"/>
              </w:rPr>
              <w:t>: oulovchanci.org</w:t>
            </w:r>
          </w:p>
          <w:p w:rsidR="00FE0904" w:rsidRDefault="00FE0904" w:rsidP="00FE0904">
            <w:pPr>
              <w:pStyle w:val="1"/>
              <w:rPr>
                <w:b/>
                <w:sz w:val="36"/>
                <w:szCs w:val="36"/>
                <w:lang w:val="bg-BG"/>
              </w:rPr>
            </w:pPr>
          </w:p>
          <w:p w:rsidR="00FE0904" w:rsidRPr="00FC6193" w:rsidRDefault="00FE0904" w:rsidP="00FE0904">
            <w:pPr>
              <w:pStyle w:val="1"/>
              <w:rPr>
                <w:b/>
                <w:sz w:val="36"/>
                <w:szCs w:val="36"/>
                <w:lang w:val="bg-BG"/>
              </w:rPr>
            </w:pPr>
          </w:p>
          <w:p w:rsidR="00FE0904" w:rsidRPr="008629A9" w:rsidRDefault="00FE0904" w:rsidP="00FE090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proofErr w:type="spellStart"/>
            <w:r w:rsidRPr="008629A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Вх</w:t>
            </w:r>
            <w:proofErr w:type="spellEnd"/>
            <w:r w:rsidRPr="008629A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. № ........……………………….</w:t>
            </w:r>
          </w:p>
          <w:p w:rsidR="00FE0904" w:rsidRDefault="00FE0904" w:rsidP="00FE0904">
            <w:pPr>
              <w:rPr>
                <w:b/>
                <w:sz w:val="28"/>
                <w:szCs w:val="28"/>
              </w:rPr>
            </w:pPr>
          </w:p>
          <w:p w:rsidR="00FE0904" w:rsidRPr="008629A9" w:rsidRDefault="00FE0904" w:rsidP="00FE09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9A9">
              <w:rPr>
                <w:rFonts w:ascii="Times New Roman" w:hAnsi="Times New Roman"/>
                <w:b/>
                <w:sz w:val="28"/>
                <w:szCs w:val="28"/>
              </w:rPr>
              <w:t>ДО ДИРЕКТОРА</w:t>
            </w:r>
          </w:p>
          <w:p w:rsidR="00FE0904" w:rsidRPr="008629A9" w:rsidRDefault="00FE0904" w:rsidP="00FE09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9A9">
              <w:rPr>
                <w:rFonts w:ascii="Times New Roman" w:hAnsi="Times New Roman"/>
                <w:b/>
                <w:sz w:val="28"/>
                <w:szCs w:val="28"/>
              </w:rPr>
              <w:t>НА ОУ „НЕОФИТ РИЛСКИ”</w:t>
            </w:r>
          </w:p>
          <w:p w:rsidR="00FE0904" w:rsidRPr="008629A9" w:rsidRDefault="00FE0904" w:rsidP="00FE090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9A9">
              <w:rPr>
                <w:rFonts w:ascii="Times New Roman" w:hAnsi="Times New Roman"/>
                <w:b/>
                <w:sz w:val="28"/>
                <w:szCs w:val="28"/>
              </w:rPr>
              <w:t>С.ЛОВЧАНЦИ, ОБЩ. ДОБРИЧКА</w:t>
            </w:r>
          </w:p>
          <w:p w:rsidR="00FE0904" w:rsidRDefault="00FE0904" w:rsidP="00FE0904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E0904" w:rsidRPr="00D078FF" w:rsidRDefault="00FE0904" w:rsidP="00FE0904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E0904" w:rsidRPr="0095459F" w:rsidRDefault="00FE0904" w:rsidP="00FE0904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5459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З а я в л е н и е </w:t>
            </w:r>
          </w:p>
          <w:p w:rsidR="00FE0904" w:rsidRDefault="00FE0904" w:rsidP="00FE0904">
            <w:pPr>
              <w:pStyle w:val="Title"/>
              <w:spacing w:line="276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bg-BG"/>
              </w:rPr>
            </w:pPr>
            <w:r w:rsidRPr="0095459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ЗА ПРИЗНАВАНЕ НА ЗАВЪРШЕНИ </w:t>
            </w:r>
            <w:r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bg-BG"/>
              </w:rPr>
              <w:t xml:space="preserve">КЛАСОВЕ / ОТ 1 ДО 6 КЛАС /, ЕТАП НА УЧИЛИЩНО ОБУЧЕНИЕ </w:t>
            </w:r>
            <w:r w:rsidRPr="0095459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ПО ДОКУМЕНТИ, ИЗДАДЕНИ ОТ УЧИЛИЩА НА ЧУЖДИ ДЪРЖАВИ</w:t>
            </w:r>
          </w:p>
          <w:p w:rsidR="00FE0904" w:rsidRPr="0095459F" w:rsidRDefault="00FE0904" w:rsidP="00FE0904"/>
          <w:tbl>
            <w:tblPr>
              <w:tblW w:w="0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05"/>
              <w:gridCol w:w="5954"/>
            </w:tblGrid>
            <w:tr w:rsidR="00FE0904" w:rsidRPr="00D078FF" w:rsidTr="001D6BDB">
              <w:trPr>
                <w:trHeight w:val="170"/>
                <w:jc w:val="center"/>
              </w:trPr>
              <w:tc>
                <w:tcPr>
                  <w:tcW w:w="9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24"/>
                    </w:rPr>
                  </w:pPr>
                  <w:r w:rsidRPr="00D078FF">
                    <w:rPr>
                      <w:rFonts w:ascii="Times New Roman" w:hAnsi="Times New Roman"/>
                      <w:b/>
                      <w:caps/>
                      <w:szCs w:val="24"/>
                    </w:rPr>
                    <w:t>ЛИЧНИ ДАННИ НА ПОДАТЕЛЯ</w:t>
                  </w:r>
                </w:p>
              </w:tc>
            </w:tr>
            <w:tr w:rsidR="00FE0904" w:rsidRPr="00D078FF" w:rsidTr="001D6BDB">
              <w:trPr>
                <w:trHeight w:val="340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Име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Cs w:val="24"/>
                    </w:rPr>
                  </w:pPr>
                </w:p>
              </w:tc>
            </w:tr>
            <w:tr w:rsidR="00FE0904" w:rsidRPr="00D078FF" w:rsidTr="001D6BDB">
              <w:trPr>
                <w:trHeight w:val="352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Презиме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Cs w:val="24"/>
                    </w:rPr>
                  </w:pPr>
                </w:p>
              </w:tc>
            </w:tr>
            <w:tr w:rsidR="00FE0904" w:rsidRPr="00D078FF" w:rsidTr="001D6BDB">
              <w:trPr>
                <w:trHeight w:val="238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Фамилия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Cs w:val="24"/>
                    </w:rPr>
                  </w:pPr>
                </w:p>
              </w:tc>
            </w:tr>
            <w:tr w:rsidR="00FE0904" w:rsidRPr="00D078FF" w:rsidTr="001D6BDB">
              <w:trPr>
                <w:trHeight w:val="2490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Родител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настойник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опечител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представител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непридружените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малолетни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непълнолетни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лица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търсещи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или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получили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международна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закрила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  <w:lang w:eastAsia="bg-BG"/>
                    </w:rPr>
                    <w:t>)</w:t>
                  </w:r>
                  <w:r w:rsidRPr="00D078FF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нотариално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упълномощено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лице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Cs w:val="24"/>
                    </w:rPr>
                  </w:pPr>
                </w:p>
              </w:tc>
            </w:tr>
            <w:tr w:rsidR="00FE0904" w:rsidRPr="00D078FF" w:rsidTr="001D6BDB">
              <w:trPr>
                <w:trHeight w:val="1042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Адрес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контакт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град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пощенски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код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ул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./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бул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./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ж.к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proofErr w:type="gramStart"/>
                  <w:r w:rsidRPr="00D078FF">
                    <w:rPr>
                      <w:rFonts w:ascii="Times New Roman" w:hAnsi="Times New Roman"/>
                      <w:szCs w:val="24"/>
                    </w:rPr>
                    <w:t>бл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.,</w:t>
                  </w:r>
                  <w:proofErr w:type="gram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вх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.,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ет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.,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ап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proofErr w:type="gramStart"/>
                  <w:r w:rsidRPr="00D078FF">
                    <w:rPr>
                      <w:rFonts w:ascii="Times New Roman" w:hAnsi="Times New Roman"/>
                      <w:szCs w:val="24"/>
                    </w:rPr>
                    <w:t>тел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.:</w:t>
                  </w:r>
                  <w:proofErr w:type="gramEnd"/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електронна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Cs w:val="24"/>
                    </w:rPr>
                    <w:t>поща</w:t>
                  </w:r>
                  <w:proofErr w:type="spellEnd"/>
                  <w:r w:rsidRPr="00D078FF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</w:tc>
            </w:tr>
          </w:tbl>
          <w:p w:rsidR="00FE0904" w:rsidRDefault="00FE0904" w:rsidP="00FE0904">
            <w:pPr>
              <w:jc w:val="center"/>
              <w:rPr>
                <w:rFonts w:ascii="Times New Roman" w:hAnsi="Times New Roman"/>
                <w:b/>
              </w:rPr>
            </w:pPr>
          </w:p>
          <w:p w:rsidR="00FE0904" w:rsidRDefault="00FE0904" w:rsidP="00FE09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бъдат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разгледани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документите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 w:rsidRPr="00D00EE4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FE0904" w:rsidRPr="00D00EE4" w:rsidRDefault="00FE0904" w:rsidP="00FE090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tbl>
            <w:tblPr>
              <w:tblW w:w="9103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70"/>
              <w:gridCol w:w="5933"/>
            </w:tblGrid>
            <w:tr w:rsidR="00FE0904" w:rsidRPr="00D078FF" w:rsidTr="001D6BDB">
              <w:trPr>
                <w:trHeight w:val="175"/>
                <w:jc w:val="center"/>
              </w:trPr>
              <w:tc>
                <w:tcPr>
                  <w:tcW w:w="9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24"/>
                    </w:rPr>
                  </w:pPr>
                  <w:r w:rsidRPr="00D078FF">
                    <w:rPr>
                      <w:rFonts w:ascii="Times New Roman" w:hAnsi="Times New Roman"/>
                      <w:b/>
                      <w:caps/>
                      <w:szCs w:val="24"/>
                    </w:rPr>
                    <w:t>ЛИЧНИ ДАННИ НА УЧЕНИКА</w:t>
                  </w:r>
                </w:p>
              </w:tc>
            </w:tr>
            <w:tr w:rsidR="00FE0904" w:rsidRPr="00D078FF" w:rsidTr="001D6BDB">
              <w:trPr>
                <w:trHeight w:val="362"/>
                <w:jc w:val="center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Име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c>
              <w:tc>
                <w:tcPr>
                  <w:tcW w:w="5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75"/>
                <w:jc w:val="center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Презиме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c>
              <w:tc>
                <w:tcPr>
                  <w:tcW w:w="5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48"/>
                <w:jc w:val="center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Фамилия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c>
              <w:tc>
                <w:tcPr>
                  <w:tcW w:w="5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175"/>
                <w:jc w:val="center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Г</w:t>
                  </w:r>
                  <w:r w:rsidRPr="00D078FF">
                    <w:rPr>
                      <w:rFonts w:ascii="Times New Roman" w:hAnsi="Times New Roman"/>
                      <w:sz w:val="20"/>
                    </w:rPr>
                    <w:t>ражданство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c>
              <w:tc>
                <w:tcPr>
                  <w:tcW w:w="5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175"/>
                <w:jc w:val="center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ЕГН (ЛНЧ)/ЛИН/</w:t>
                  </w:r>
                  <w:proofErr w:type="spellStart"/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д</w:t>
                  </w:r>
                  <w:r w:rsidRPr="00D078FF">
                    <w:rPr>
                      <w:rFonts w:ascii="Times New Roman" w:hAnsi="Times New Roman"/>
                      <w:sz w:val="20"/>
                    </w:rPr>
                    <w:t>ата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раждане</w:t>
                  </w:r>
                  <w:proofErr w:type="spellEnd"/>
                </w:p>
              </w:tc>
              <w:tc>
                <w:tcPr>
                  <w:tcW w:w="5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caps/>
                      <w:sz w:val="20"/>
                      <w:lang w:val="ru-RU"/>
                    </w:rPr>
                  </w:pPr>
                </w:p>
              </w:tc>
            </w:tr>
            <w:tr w:rsidR="00FE0904" w:rsidRPr="00D078FF" w:rsidTr="001D6BDB">
              <w:trPr>
                <w:trHeight w:val="784"/>
                <w:jc w:val="center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Адрес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контакт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c>
              <w:tc>
                <w:tcPr>
                  <w:tcW w:w="5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град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пощенски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код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ул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./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бул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./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ж.к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proofErr w:type="gramStart"/>
                  <w:r w:rsidRPr="00D078FF">
                    <w:rPr>
                      <w:rFonts w:ascii="Times New Roman" w:hAnsi="Times New Roman"/>
                      <w:sz w:val="20"/>
                    </w:rPr>
                    <w:t>бл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.,</w:t>
                  </w:r>
                  <w:proofErr w:type="gram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вх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.,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ет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.,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ап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proofErr w:type="gramStart"/>
                  <w:r w:rsidRPr="00D078FF">
                    <w:rPr>
                      <w:rFonts w:ascii="Times New Roman" w:hAnsi="Times New Roman"/>
                      <w:sz w:val="20"/>
                    </w:rPr>
                    <w:t>тел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.:</w:t>
                  </w:r>
                  <w:proofErr w:type="gramEnd"/>
                </w:p>
                <w:p w:rsidR="00FE0904" w:rsidRPr="00D078FF" w:rsidRDefault="00FE0904" w:rsidP="00883A20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електронна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поща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c>
            </w:tr>
            <w:tr w:rsidR="00FE0904" w:rsidRPr="00D078FF" w:rsidTr="001D6BDB">
              <w:trPr>
                <w:trHeight w:val="364"/>
                <w:jc w:val="center"/>
              </w:trPr>
              <w:tc>
                <w:tcPr>
                  <w:tcW w:w="9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24"/>
                    </w:rPr>
                  </w:pPr>
                  <w:r w:rsidRPr="00D078FF">
                    <w:rPr>
                      <w:rFonts w:ascii="Times New Roman" w:hAnsi="Times New Roman"/>
                      <w:b/>
                      <w:caps/>
                      <w:szCs w:val="24"/>
                    </w:rPr>
                    <w:t>цел на признаването</w:t>
                  </w:r>
                </w:p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</w:rPr>
                    <w:t>Достъп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до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обучение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системата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училищното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образование</w:t>
                  </w:r>
                  <w:proofErr w:type="spellEnd"/>
                </w:p>
              </w:tc>
            </w:tr>
          </w:tbl>
          <w:p w:rsidR="00FE0904" w:rsidRDefault="00FE0904" w:rsidP="00FE0904">
            <w:pPr>
              <w:tabs>
                <w:tab w:val="left" w:pos="9120"/>
              </w:tabs>
              <w:spacing w:line="360" w:lineRule="auto"/>
              <w:rPr>
                <w:rFonts w:ascii="Times New Roman" w:hAnsi="Times New Roman"/>
              </w:rPr>
            </w:pPr>
          </w:p>
          <w:p w:rsidR="00FE0904" w:rsidRPr="00A77FED" w:rsidRDefault="001D6BDB" w:rsidP="00FE0904">
            <w:pPr>
              <w:tabs>
                <w:tab w:val="left" w:pos="912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      </w:t>
            </w:r>
            <w:proofErr w:type="spellStart"/>
            <w:r w:rsidR="00FE0904" w:rsidRPr="00A77FED">
              <w:rPr>
                <w:rFonts w:ascii="Times New Roman" w:hAnsi="Times New Roman"/>
              </w:rPr>
              <w:t>Лицето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е </w:t>
            </w:r>
            <w:proofErr w:type="spellStart"/>
            <w:r w:rsidR="00FE0904" w:rsidRPr="00A77FED">
              <w:rPr>
                <w:rFonts w:ascii="Times New Roman" w:hAnsi="Times New Roman"/>
              </w:rPr>
              <w:t>завършило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…………………….</w:t>
            </w:r>
            <w:proofErr w:type="spellStart"/>
            <w:r w:rsidR="00FE0904" w:rsidRPr="00A77FED">
              <w:rPr>
                <w:rFonts w:ascii="Times New Roman" w:hAnsi="Times New Roman"/>
              </w:rPr>
              <w:t>клас</w:t>
            </w:r>
            <w:proofErr w:type="spellEnd"/>
            <w:r w:rsidR="00FE0904" w:rsidRPr="00A77FED">
              <w:rPr>
                <w:rFonts w:ascii="Times New Roman" w:hAnsi="Times New Roman"/>
              </w:rPr>
              <w:t>/</w:t>
            </w:r>
            <w:proofErr w:type="spellStart"/>
            <w:r w:rsidR="00FE0904" w:rsidRPr="00A77FED">
              <w:rPr>
                <w:rFonts w:ascii="Times New Roman" w:hAnsi="Times New Roman"/>
              </w:rPr>
              <w:t>образование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в…</w:t>
            </w:r>
            <w:r w:rsidR="00FE0904">
              <w:rPr>
                <w:rFonts w:ascii="Times New Roman" w:hAnsi="Times New Roman"/>
              </w:rPr>
              <w:t>……...</w:t>
            </w:r>
            <w:r w:rsidR="00FE0904" w:rsidRPr="00A77FED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  <w:lang w:val="bg-BG"/>
              </w:rPr>
              <w:t>............</w:t>
            </w:r>
            <w:r w:rsidR="00FE0904" w:rsidRPr="00A77FED">
              <w:rPr>
                <w:rFonts w:ascii="Times New Roman" w:hAnsi="Times New Roman"/>
              </w:rPr>
              <w:t>…………</w:t>
            </w:r>
            <w:r w:rsidR="00FE0904">
              <w:rPr>
                <w:rFonts w:ascii="Times New Roman" w:hAnsi="Times New Roman"/>
              </w:rPr>
              <w:t>…...</w:t>
            </w:r>
            <w:r w:rsidR="00FE0904" w:rsidRPr="00A77FED">
              <w:rPr>
                <w:rFonts w:ascii="Times New Roman" w:hAnsi="Times New Roman"/>
              </w:rPr>
              <w:t>...</w:t>
            </w:r>
          </w:p>
          <w:p w:rsidR="00FE0904" w:rsidRPr="00A77FED" w:rsidRDefault="00FE0904" w:rsidP="00FE0904">
            <w:pPr>
              <w:tabs>
                <w:tab w:val="left" w:pos="9120"/>
              </w:tabs>
              <w:spacing w:after="0"/>
              <w:rPr>
                <w:rFonts w:ascii="Times New Roman" w:hAnsi="Times New Roman"/>
              </w:rPr>
            </w:pPr>
            <w:r w:rsidRPr="00A77FED">
              <w:rPr>
                <w:rFonts w:ascii="Times New Roman" w:hAnsi="Times New Roman"/>
              </w:rPr>
              <w:t>…………………………………………………………………………………………...……</w:t>
            </w:r>
            <w:r w:rsidR="001D6BDB">
              <w:rPr>
                <w:rFonts w:ascii="Times New Roman" w:hAnsi="Times New Roman"/>
                <w:lang w:val="bg-BG"/>
              </w:rPr>
              <w:t>.........................</w:t>
            </w:r>
            <w:r w:rsidRPr="00A77FED">
              <w:rPr>
                <w:rFonts w:ascii="Times New Roman" w:hAnsi="Times New Roman"/>
              </w:rPr>
              <w:t>…</w:t>
            </w:r>
          </w:p>
          <w:p w:rsidR="00FE0904" w:rsidRPr="00A77FED" w:rsidRDefault="00FE0904" w:rsidP="00FE090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77FE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A77FED">
              <w:rPr>
                <w:rFonts w:ascii="Times New Roman" w:hAnsi="Times New Roman"/>
                <w:i/>
                <w:sz w:val="20"/>
              </w:rPr>
              <w:t>наименование</w:t>
            </w:r>
            <w:proofErr w:type="spellEnd"/>
            <w:r w:rsidRPr="00A77FED">
              <w:rPr>
                <w:rFonts w:ascii="Times New Roman" w:hAnsi="Times New Roman"/>
                <w:i/>
                <w:sz w:val="20"/>
              </w:rPr>
              <w:t xml:space="preserve"> и </w:t>
            </w:r>
            <w:proofErr w:type="spellStart"/>
            <w:r w:rsidRPr="00A77FED">
              <w:rPr>
                <w:rFonts w:ascii="Times New Roman" w:hAnsi="Times New Roman"/>
                <w:i/>
                <w:sz w:val="20"/>
              </w:rPr>
              <w:t>местонахождение</w:t>
            </w:r>
            <w:proofErr w:type="spellEnd"/>
            <w:r w:rsidRPr="00A77FE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  <w:i/>
                <w:sz w:val="20"/>
              </w:rPr>
              <w:t>на</w:t>
            </w:r>
            <w:proofErr w:type="spellEnd"/>
            <w:r w:rsidRPr="00A77FE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  <w:i/>
                <w:sz w:val="20"/>
              </w:rPr>
              <w:t>училището</w:t>
            </w:r>
            <w:proofErr w:type="spellEnd"/>
            <w:r w:rsidRPr="00A77FED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A77FED">
              <w:rPr>
                <w:rFonts w:ascii="Times New Roman" w:hAnsi="Times New Roman"/>
                <w:i/>
                <w:sz w:val="20"/>
              </w:rPr>
              <w:t>държава</w:t>
            </w:r>
            <w:proofErr w:type="spellEnd"/>
            <w:r w:rsidRPr="00A77FE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E0904" w:rsidRPr="00A77FED" w:rsidRDefault="00FE0904" w:rsidP="00FE09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77FED">
              <w:rPr>
                <w:rFonts w:ascii="Times New Roman" w:hAnsi="Times New Roman"/>
              </w:rPr>
              <w:t>през</w:t>
            </w:r>
            <w:proofErr w:type="spellEnd"/>
            <w:proofErr w:type="gramEnd"/>
            <w:r w:rsidRPr="00A77FED">
              <w:rPr>
                <w:rFonts w:ascii="Times New Roman" w:hAnsi="Times New Roman"/>
              </w:rPr>
              <w:t xml:space="preserve"> …………г.  </w:t>
            </w:r>
            <w:proofErr w:type="gramStart"/>
            <w:r w:rsidRPr="00A77FED">
              <w:rPr>
                <w:rFonts w:ascii="Times New Roman" w:hAnsi="Times New Roman"/>
              </w:rPr>
              <w:t>и</w:t>
            </w:r>
            <w:proofErr w:type="gram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нивото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на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полученото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образование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да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бъде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приравнено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към</w:t>
            </w:r>
            <w:proofErr w:type="spellEnd"/>
            <w:r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Pr="00A77FED">
              <w:rPr>
                <w:rFonts w:ascii="Times New Roman" w:hAnsi="Times New Roman"/>
              </w:rPr>
              <w:t>съответното</w:t>
            </w:r>
            <w:proofErr w:type="spellEnd"/>
            <w:r w:rsidRPr="00A77FED">
              <w:rPr>
                <w:rFonts w:ascii="Times New Roman" w:hAnsi="Times New Roman"/>
              </w:rPr>
              <w:t xml:space="preserve"> в </w:t>
            </w:r>
            <w:proofErr w:type="spellStart"/>
            <w:r w:rsidRPr="00A77FED">
              <w:rPr>
                <w:rFonts w:ascii="Times New Roman" w:hAnsi="Times New Roman"/>
              </w:rPr>
              <w:t>България</w:t>
            </w:r>
            <w:proofErr w:type="spellEnd"/>
            <w:r w:rsidRPr="00A77FED">
              <w:rPr>
                <w:rFonts w:ascii="Times New Roman" w:hAnsi="Times New Roman"/>
              </w:rPr>
              <w:t>.</w:t>
            </w:r>
          </w:p>
          <w:p w:rsidR="00FE0904" w:rsidRDefault="001D6BDB" w:rsidP="00FE09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 xml:space="preserve">       </w:t>
            </w:r>
            <w:proofErr w:type="spellStart"/>
            <w:r w:rsidR="00FE0904" w:rsidRPr="00A77FED">
              <w:rPr>
                <w:rFonts w:ascii="Times New Roman" w:hAnsi="Times New Roman"/>
              </w:rPr>
              <w:t>Желанието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 w:rsidRPr="00A77FED">
              <w:rPr>
                <w:rFonts w:ascii="Times New Roman" w:hAnsi="Times New Roman"/>
              </w:rPr>
              <w:t>на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 w:rsidRPr="00A77FED">
              <w:rPr>
                <w:rFonts w:ascii="Times New Roman" w:hAnsi="Times New Roman"/>
              </w:rPr>
              <w:t>лицето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 w:rsidRPr="00A77FED">
              <w:rPr>
                <w:rFonts w:ascii="Times New Roman" w:hAnsi="Times New Roman"/>
              </w:rPr>
              <w:t>или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 w:rsidRPr="00A77FED">
              <w:rPr>
                <w:rFonts w:ascii="Times New Roman" w:hAnsi="Times New Roman"/>
              </w:rPr>
              <w:t>родителя</w:t>
            </w:r>
            <w:proofErr w:type="spellEnd"/>
            <w:r w:rsidR="00FE0904" w:rsidRPr="00A77FED">
              <w:rPr>
                <w:rFonts w:ascii="Times New Roman" w:hAnsi="Times New Roman"/>
              </w:rPr>
              <w:t>/</w:t>
            </w:r>
            <w:proofErr w:type="spellStart"/>
            <w:r w:rsidR="00FE0904" w:rsidRPr="00A77FED">
              <w:rPr>
                <w:rFonts w:ascii="Times New Roman" w:hAnsi="Times New Roman"/>
              </w:rPr>
              <w:t>настойника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е </w:t>
            </w:r>
            <w:proofErr w:type="spellStart"/>
            <w:r w:rsidR="00FE0904" w:rsidRPr="00A77FED">
              <w:rPr>
                <w:rFonts w:ascii="Times New Roman" w:hAnsi="Times New Roman"/>
              </w:rPr>
              <w:t>ученикът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да</w:t>
            </w:r>
            <w:proofErr w:type="spellEnd"/>
            <w:r w:rsidR="00FE0904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продължи</w:t>
            </w:r>
            <w:proofErr w:type="spellEnd"/>
            <w:r w:rsidR="00FE0904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обучението</w:t>
            </w:r>
            <w:proofErr w:type="spellEnd"/>
            <w:r w:rsidR="00FE0904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си</w:t>
            </w:r>
            <w:proofErr w:type="spellEnd"/>
            <w:r w:rsidR="00FE0904">
              <w:rPr>
                <w:rFonts w:ascii="Times New Roman" w:hAnsi="Times New Roman"/>
              </w:rPr>
              <w:t xml:space="preserve"> в ……</w:t>
            </w:r>
            <w:r>
              <w:rPr>
                <w:rFonts w:ascii="Times New Roman" w:hAnsi="Times New Roman"/>
                <w:lang w:val="bg-BG"/>
              </w:rPr>
              <w:t>........</w:t>
            </w:r>
            <w:r w:rsidR="00FE0904" w:rsidRPr="00A77FED">
              <w:rPr>
                <w:rFonts w:ascii="Times New Roman" w:hAnsi="Times New Roman"/>
              </w:rPr>
              <w:t xml:space="preserve">. </w:t>
            </w:r>
            <w:proofErr w:type="spellStart"/>
            <w:r w:rsidR="00FE0904" w:rsidRPr="00A77FED">
              <w:rPr>
                <w:rFonts w:ascii="Times New Roman" w:hAnsi="Times New Roman"/>
              </w:rPr>
              <w:t>клас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 w:rsidRPr="00A77FED">
              <w:rPr>
                <w:rFonts w:ascii="Times New Roman" w:hAnsi="Times New Roman"/>
              </w:rPr>
              <w:t>на</w:t>
            </w:r>
            <w:proofErr w:type="spellEnd"/>
            <w:r w:rsidR="00FE0904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повереното</w:t>
            </w:r>
            <w:proofErr w:type="spellEnd"/>
            <w:r w:rsidR="00FE0904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Ви</w:t>
            </w:r>
            <w:proofErr w:type="spellEnd"/>
            <w:r w:rsidR="00FE0904" w:rsidRPr="00A77FED">
              <w:rPr>
                <w:rFonts w:ascii="Times New Roman" w:hAnsi="Times New Roman"/>
              </w:rPr>
              <w:t xml:space="preserve"> </w:t>
            </w:r>
            <w:proofErr w:type="spellStart"/>
            <w:r w:rsidR="00FE0904" w:rsidRPr="00A77FED">
              <w:rPr>
                <w:rFonts w:ascii="Times New Roman" w:hAnsi="Times New Roman"/>
              </w:rPr>
              <w:t>уч</w:t>
            </w:r>
            <w:r w:rsidR="00FE0904">
              <w:rPr>
                <w:rFonts w:ascii="Times New Roman" w:hAnsi="Times New Roman"/>
              </w:rPr>
              <w:t>ебно</w:t>
            </w:r>
            <w:proofErr w:type="spellEnd"/>
            <w:r w:rsidR="00FE0904">
              <w:rPr>
                <w:rFonts w:ascii="Times New Roman" w:hAnsi="Times New Roman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</w:rPr>
              <w:t>заведение</w:t>
            </w:r>
            <w:proofErr w:type="spellEnd"/>
            <w:r w:rsidR="00FE0904" w:rsidRPr="00A77FED">
              <w:rPr>
                <w:rFonts w:ascii="Times New Roman" w:hAnsi="Times New Roman"/>
              </w:rPr>
              <w:t>.</w:t>
            </w:r>
          </w:p>
          <w:tbl>
            <w:tblPr>
              <w:tblW w:w="9072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40"/>
              <w:gridCol w:w="1332"/>
            </w:tblGrid>
            <w:tr w:rsidR="00FE0904" w:rsidRPr="00D078FF" w:rsidTr="001D6BDB">
              <w:trPr>
                <w:jc w:val="center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24"/>
                    </w:rPr>
                  </w:pPr>
                  <w:r w:rsidRPr="00D078FF">
                    <w:rPr>
                      <w:rFonts w:ascii="Times New Roman" w:hAnsi="Times New Roman"/>
                      <w:b/>
                      <w:caps/>
                      <w:szCs w:val="24"/>
                    </w:rPr>
                    <w:t>ПРИЛожени ДОКУМЕНТИ</w:t>
                  </w:r>
                </w:p>
              </w:tc>
            </w:tr>
            <w:tr w:rsidR="00FE0904" w:rsidRPr="00D078FF" w:rsidTr="001D6BDB">
              <w:trPr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  <w:caps/>
                    </w:rPr>
                    <w:t xml:space="preserve">1.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Документ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завършен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период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клас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етап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степен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образование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………..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бр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  <w:tr w:rsidR="00FE0904" w:rsidRPr="00D078FF" w:rsidTr="001D6BDB">
              <w:trPr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</w:rPr>
                    <w:t xml:space="preserve">2.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Документ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, в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който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се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посочва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какви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права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дава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документът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по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т. 1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продължаване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образованието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, в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случаите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когато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това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не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е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посочено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в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документа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>по</w:t>
                  </w:r>
                  <w:proofErr w:type="spellEnd"/>
                  <w:r w:rsidRPr="00D078FF">
                    <w:rPr>
                      <w:rFonts w:ascii="Times New Roman" w:hAnsi="Times New Roman"/>
                      <w:color w:val="000000"/>
                      <w:lang w:eastAsia="bg-BG"/>
                    </w:rPr>
                    <w:t xml:space="preserve"> т. 1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  <w:p w:rsidR="00FE0904" w:rsidRPr="00D078FF" w:rsidRDefault="00FE0904" w:rsidP="00883A20">
                  <w:pPr>
                    <w:rPr>
                      <w:rFonts w:ascii="Times New Roman" w:hAnsi="Times New Roman"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sz w:val="20"/>
                    </w:rPr>
                    <w:t>………..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бр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  <w:tr w:rsidR="00FE0904" w:rsidRPr="00D078FF" w:rsidTr="001D6BDB">
              <w:trPr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  <w:caps/>
                    </w:rPr>
                    <w:t xml:space="preserve">3. </w:t>
                  </w:r>
                  <w:proofErr w:type="spellStart"/>
                  <w:r w:rsidRPr="00D078FF">
                    <w:rPr>
                      <w:rFonts w:ascii="Times New Roman" w:hAnsi="Times New Roman"/>
                      <w:caps/>
                    </w:rPr>
                    <w:t>С</w:t>
                  </w:r>
                  <w:r w:rsidRPr="00D078FF">
                    <w:rPr>
                      <w:rFonts w:ascii="Times New Roman" w:hAnsi="Times New Roman"/>
                    </w:rPr>
                    <w:t>правка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изучаваните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учебни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предмети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 и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поставените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оценки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ако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не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са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вписани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документите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по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т. 1 и/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или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2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………..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бр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  <w:tr w:rsidR="00FE0904" w:rsidRPr="00D078FF" w:rsidTr="001D6BDB">
              <w:trPr>
                <w:trHeight w:val="354"/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</w:rPr>
                    <w:t xml:space="preserve">4.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Превод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български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език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посочените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документи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от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заклет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преводач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- </w:t>
                  </w:r>
                  <w:proofErr w:type="spellStart"/>
                  <w:r w:rsidRPr="00D078FF">
                    <w:rPr>
                      <w:rFonts w:ascii="Times New Roman" w:hAnsi="Times New Roman"/>
                      <w:b/>
                    </w:rPr>
                    <w:t>оригинал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………..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бр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  <w:tr w:rsidR="00FE0904" w:rsidRPr="00D078FF" w:rsidTr="001D6BDB">
              <w:trPr>
                <w:trHeight w:val="354"/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</w:rPr>
                    <w:t xml:space="preserve">5.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Документ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удостоверяващ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настоящ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адрес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-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копие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sz w:val="20"/>
                    </w:rPr>
                    <w:t>………..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бр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  <w:tr w:rsidR="00FE0904" w:rsidRPr="00D078FF" w:rsidTr="001D6BDB">
              <w:trPr>
                <w:trHeight w:val="354"/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</w:rPr>
                    <w:t xml:space="preserve">6.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Удостоверение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</w:rPr>
                    <w:t>раждане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jc w:val="center"/>
              </w:trPr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</w:rPr>
                  </w:pPr>
                  <w:r w:rsidRPr="00D078FF">
                    <w:rPr>
                      <w:rFonts w:ascii="Times New Roman" w:hAnsi="Times New Roman"/>
                      <w:caps/>
                    </w:rPr>
                    <w:t xml:space="preserve">7. </w:t>
                  </w:r>
                  <w:proofErr w:type="spellStart"/>
                  <w:r w:rsidRPr="00D078FF">
                    <w:rPr>
                      <w:rFonts w:ascii="Times New Roman" w:hAnsi="Times New Roman"/>
                      <w:caps/>
                    </w:rPr>
                    <w:t>д</w:t>
                  </w:r>
                  <w:r w:rsidRPr="00D078FF">
                    <w:rPr>
                      <w:rFonts w:ascii="Times New Roman" w:hAnsi="Times New Roman"/>
                    </w:rPr>
                    <w:t>руги</w:t>
                  </w:r>
                  <w:proofErr w:type="spellEnd"/>
                  <w:proofErr w:type="gramStart"/>
                  <w:r w:rsidRPr="00D078FF">
                    <w:rPr>
                      <w:rFonts w:ascii="Times New Roman" w:hAnsi="Times New Roman"/>
                    </w:rPr>
                    <w:t>:……………………………………………………………………………..</w:t>
                  </w:r>
                  <w:proofErr w:type="gramEnd"/>
                </w:p>
                <w:p w:rsidR="00FE0904" w:rsidRPr="00D078FF" w:rsidRDefault="00FE0904" w:rsidP="00883A20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удостоверение</w:t>
                  </w:r>
                  <w:proofErr w:type="spellEnd"/>
                  <w:proofErr w:type="gram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последен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завършен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в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българско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училище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клас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,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за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приравнителни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изпити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 xml:space="preserve"> и </w:t>
                  </w:r>
                  <w:proofErr w:type="spellStart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др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.)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both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………..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бр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</w:tbl>
          <w:p w:rsidR="00FE0904" w:rsidRDefault="00FE0904" w:rsidP="00FE0904">
            <w:pPr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  <w:p w:rsidR="00FE0904" w:rsidRDefault="001D6BDB" w:rsidP="00FE0904">
            <w:pPr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 xml:space="preserve">       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Документите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по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т. 1, 2, 3</w:t>
            </w:r>
            <w:r w:rsidR="00FE0904">
              <w:rPr>
                <w:rFonts w:ascii="Times New Roman" w:hAnsi="Times New Roman"/>
                <w:color w:val="000000"/>
                <w:lang w:eastAsia="bg-BG"/>
              </w:rPr>
              <w:t xml:space="preserve"> и</w:t>
            </w:r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gram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4 </w:t>
            </w:r>
            <w:r w:rsidR="00FE0904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  <w:color w:val="000000"/>
                <w:lang w:eastAsia="bg-BG"/>
              </w:rPr>
              <w:t>се</w:t>
            </w:r>
            <w:proofErr w:type="spellEnd"/>
            <w:proofErr w:type="gramEnd"/>
            <w:r w:rsidR="00FE0904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>
              <w:rPr>
                <w:rFonts w:ascii="Times New Roman" w:hAnsi="Times New Roman"/>
                <w:color w:val="000000"/>
                <w:lang w:eastAsia="bg-BG"/>
              </w:rPr>
              <w:t>подават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в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оригинал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или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копие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,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заверено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от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нотариус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или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от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училището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,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издало</w:t>
            </w:r>
            <w:proofErr w:type="spellEnd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FE0904" w:rsidRPr="00A809B9">
              <w:rPr>
                <w:rFonts w:ascii="Times New Roman" w:hAnsi="Times New Roman"/>
                <w:color w:val="000000"/>
                <w:lang w:eastAsia="bg-BG"/>
              </w:rPr>
              <w:t>документа</w:t>
            </w:r>
            <w:proofErr w:type="spellEnd"/>
            <w:r w:rsidR="00FE0904">
              <w:rPr>
                <w:rFonts w:ascii="Times New Roman" w:hAnsi="Times New Roman"/>
                <w:color w:val="000000"/>
                <w:lang w:eastAsia="bg-BG"/>
              </w:rPr>
              <w:t>.</w:t>
            </w:r>
          </w:p>
          <w:p w:rsidR="00FE0904" w:rsidRPr="00A809B9" w:rsidRDefault="00FE0904" w:rsidP="00FE0904">
            <w:pPr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9201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6"/>
              <w:gridCol w:w="2547"/>
              <w:gridCol w:w="1698"/>
              <w:gridCol w:w="2487"/>
              <w:gridCol w:w="1863"/>
            </w:tblGrid>
            <w:tr w:rsidR="00FE0904" w:rsidRPr="00D078FF" w:rsidTr="001D6BDB">
              <w:trPr>
                <w:trHeight w:val="104"/>
                <w:jc w:val="center"/>
              </w:trPr>
              <w:tc>
                <w:tcPr>
                  <w:tcW w:w="9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E0904" w:rsidRPr="001D6BDB" w:rsidRDefault="00FE0904" w:rsidP="001D6BD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lang w:val="bg-BG"/>
                    </w:rPr>
                  </w:pPr>
                  <w:r w:rsidRPr="00D078FF">
                    <w:rPr>
                      <w:rFonts w:ascii="Times New Roman" w:hAnsi="Times New Roman"/>
                      <w:b/>
                      <w:caps/>
                      <w:sz w:val="20"/>
                    </w:rPr>
                    <w:t xml:space="preserve">допълнителни данни относно обучението на </w:t>
                  </w:r>
                  <w:r w:rsidR="001D6BDB">
                    <w:rPr>
                      <w:rFonts w:ascii="Times New Roman" w:hAnsi="Times New Roman"/>
                      <w:b/>
                      <w:caps/>
                      <w:sz w:val="20"/>
                      <w:lang w:val="bg-BG"/>
                    </w:rPr>
                    <w:t>УЧЕНИКА</w:t>
                  </w:r>
                </w:p>
              </w:tc>
            </w:tr>
            <w:tr w:rsidR="00FE0904" w:rsidRPr="00D078FF" w:rsidTr="001D6BDB">
              <w:trPr>
                <w:trHeight w:val="212"/>
                <w:jc w:val="center"/>
              </w:trPr>
              <w:tc>
                <w:tcPr>
                  <w:tcW w:w="9201" w:type="dxa"/>
                  <w:gridSpan w:val="5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Завършени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класове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по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учебни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години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в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българско</w:t>
                  </w:r>
                  <w:proofErr w:type="spellEnd"/>
                  <w:r w:rsidRPr="00D078FF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0"/>
                    </w:rPr>
                    <w:t>училище</w:t>
                  </w:r>
                  <w:proofErr w:type="spellEnd"/>
                  <w:r w:rsidRPr="00D078FF">
                    <w:rPr>
                      <w:rFonts w:ascii="Times New Roman" w:hAnsi="Times New Roman"/>
                      <w:i/>
                      <w:sz w:val="20"/>
                    </w:rPr>
                    <w:t>:</w:t>
                  </w:r>
                </w:p>
              </w:tc>
            </w:tr>
            <w:tr w:rsidR="00FE0904" w:rsidRPr="00D078FF" w:rsidTr="001D6BDB">
              <w:trPr>
                <w:trHeight w:val="469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№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Учебна година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клас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училище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НАСЕЛЕНО МЯСТО</w:t>
                  </w:r>
                </w:p>
              </w:tc>
            </w:tr>
            <w:tr w:rsidR="00FE0904" w:rsidRPr="00D078FF" w:rsidTr="001D6BDB">
              <w:trPr>
                <w:trHeight w:val="242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1.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2.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3.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4.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5.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6.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7.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FE0904" w:rsidRPr="00D078FF" w:rsidTr="001D6BDB">
              <w:trPr>
                <w:trHeight w:val="227"/>
                <w:jc w:val="center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  <w:r w:rsidRPr="00D078FF">
                    <w:rPr>
                      <w:rFonts w:ascii="Times New Roman" w:hAnsi="Times New Roman"/>
                      <w:caps/>
                      <w:sz w:val="20"/>
                    </w:rPr>
                    <w:t>8.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904" w:rsidRPr="00D078FF" w:rsidRDefault="00FE0904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1D6BDB" w:rsidRPr="00D078FF" w:rsidTr="00F1408B">
              <w:trPr>
                <w:trHeight w:val="227"/>
                <w:jc w:val="center"/>
              </w:trPr>
              <w:tc>
                <w:tcPr>
                  <w:tcW w:w="9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jc w:val="center"/>
                    <w:rPr>
                      <w:rFonts w:ascii="Times New Roman" w:hAnsi="Times New Roman"/>
                      <w:caps/>
                      <w:sz w:val="20"/>
                    </w:rPr>
                  </w:pPr>
                </w:p>
              </w:tc>
            </w:tr>
            <w:tr w:rsidR="001D6BDB" w:rsidRPr="00D078FF" w:rsidTr="001D6BDB">
              <w:trPr>
                <w:trHeight w:val="227"/>
                <w:jc w:val="center"/>
              </w:trPr>
              <w:tc>
                <w:tcPr>
                  <w:tcW w:w="9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9CC" w:rsidRDefault="00A249CC" w:rsidP="00A249CC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/>
                      <w:lang w:val="bg-BG"/>
                    </w:rPr>
                  </w:pPr>
                  <w:r>
                    <w:rPr>
                      <w:rFonts w:ascii="Times New Roman" w:hAnsi="Times New Roman"/>
                      <w:lang w:val="bg-BG"/>
                    </w:rPr>
                    <w:t xml:space="preserve">        </w:t>
                  </w:r>
                  <w:proofErr w:type="spellStart"/>
                  <w:r w:rsidR="001D6BDB" w:rsidRPr="00591EDF">
                    <w:rPr>
                      <w:rFonts w:ascii="Times New Roman" w:hAnsi="Times New Roman"/>
                    </w:rPr>
                    <w:t>Предоставяйки</w:t>
                  </w:r>
                  <w:proofErr w:type="spellEnd"/>
                  <w:r w:rsidR="001D6BDB"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тези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данни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давам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съгласие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r w:rsidR="001D6BDB" w:rsidRPr="00591EDF">
                    <w:rPr>
                      <w:rFonts w:ascii="Times New Roman" w:hAnsi="Times New Roman"/>
                    </w:rPr>
                    <w:t>О</w:t>
                  </w:r>
                  <w:r w:rsidR="001D6BDB">
                    <w:rPr>
                      <w:rFonts w:ascii="Times New Roman" w:hAnsi="Times New Roman"/>
                    </w:rPr>
                    <w:t>У „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Неофит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Рилски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”, с.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Ловчанци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, </w:t>
                  </w:r>
                </w:p>
                <w:p w:rsidR="001D6BDB" w:rsidRDefault="001D6BDB" w:rsidP="00A249CC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общ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Добричка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Добрич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да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ги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използва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за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нуждите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администрацията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във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връзка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с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осъществяване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процедурата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з</w:t>
                  </w:r>
                  <w:r w:rsidRPr="00DF5E52">
                    <w:rPr>
                      <w:rFonts w:ascii="Times New Roman" w:hAnsi="Times New Roman"/>
                    </w:rPr>
                    <w:t>а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признаване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завършен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клас</w:t>
                  </w:r>
                  <w:proofErr w:type="spellEnd"/>
                  <w:r>
                    <w:rPr>
                      <w:rFonts w:ascii="Times New Roman" w:hAnsi="Times New Roman"/>
                      <w:lang w:val="bg-BG"/>
                    </w:rPr>
                    <w:t>, етап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училищно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обучение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по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документи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издадени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от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училища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чужди</w:t>
                  </w:r>
                  <w:proofErr w:type="spellEnd"/>
                  <w:r w:rsidRPr="00DF5E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F5E52">
                    <w:rPr>
                      <w:rFonts w:ascii="Times New Roman" w:hAnsi="Times New Roman"/>
                    </w:rPr>
                    <w:t>държави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249CC" w:rsidRDefault="00A249CC" w:rsidP="00A249CC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/>
                      <w:lang w:val="bg-BG"/>
                    </w:rPr>
                  </w:pPr>
                  <w:r>
                    <w:rPr>
                      <w:rFonts w:ascii="Times New Roman" w:hAnsi="Times New Roman"/>
                      <w:lang w:val="bg-BG"/>
                    </w:rPr>
                    <w:t xml:space="preserve">        </w:t>
                  </w:r>
                  <w:proofErr w:type="spellStart"/>
                  <w:r w:rsidR="001D6BDB" w:rsidRPr="00591EDF">
                    <w:rPr>
                      <w:rFonts w:ascii="Times New Roman" w:hAnsi="Times New Roman"/>
                    </w:rPr>
                    <w:t>Посочената</w:t>
                  </w:r>
                  <w:proofErr w:type="spellEnd"/>
                  <w:r w:rsidR="001D6BDB"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 w:rsidRPr="00591EDF">
                    <w:rPr>
                      <w:rFonts w:ascii="Times New Roman" w:hAnsi="Times New Roman"/>
                    </w:rPr>
                    <w:t>информация</w:t>
                  </w:r>
                  <w:proofErr w:type="spellEnd"/>
                  <w:r w:rsidR="001D6BDB"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 w:rsidRPr="00591EDF">
                    <w:rPr>
                      <w:rFonts w:ascii="Times New Roman" w:hAnsi="Times New Roman"/>
                    </w:rPr>
                    <w:t>ще</w:t>
                  </w:r>
                  <w:proofErr w:type="spellEnd"/>
                  <w:r w:rsidR="001D6BDB"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 w:rsidRPr="00591EDF">
                    <w:rPr>
                      <w:rFonts w:ascii="Times New Roman" w:hAnsi="Times New Roman"/>
                    </w:rPr>
                    <w:t>бъд</w:t>
                  </w:r>
                  <w:r w:rsidR="001D6BDB">
                    <w:rPr>
                      <w:rFonts w:ascii="Times New Roman" w:hAnsi="Times New Roman"/>
                    </w:rPr>
                    <w:t>е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обработвана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съхранявана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в </w:t>
                  </w:r>
                  <w:r w:rsidR="001D6BDB" w:rsidRPr="00591EDF">
                    <w:rPr>
                      <w:rFonts w:ascii="Times New Roman" w:hAnsi="Times New Roman"/>
                    </w:rPr>
                    <w:t>О</w:t>
                  </w:r>
                  <w:r w:rsidR="001D6BDB">
                    <w:rPr>
                      <w:rFonts w:ascii="Times New Roman" w:hAnsi="Times New Roman"/>
                    </w:rPr>
                    <w:t>У „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Неофит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D6BDB">
                    <w:rPr>
                      <w:rFonts w:ascii="Times New Roman" w:hAnsi="Times New Roman"/>
                    </w:rPr>
                    <w:t>Рилски</w:t>
                  </w:r>
                  <w:proofErr w:type="spellEnd"/>
                  <w:r w:rsidR="001D6BDB">
                    <w:rPr>
                      <w:rFonts w:ascii="Times New Roman" w:hAnsi="Times New Roman"/>
                    </w:rPr>
                    <w:t xml:space="preserve">”, </w:t>
                  </w:r>
                </w:p>
                <w:p w:rsidR="001D6BDB" w:rsidRPr="001D6BDB" w:rsidRDefault="001D6BDB" w:rsidP="00A249CC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rPr>
                      <w:rFonts w:ascii="Times New Roman" w:hAnsi="Times New Roman"/>
                      <w:lang w:val="bg-BG"/>
                    </w:rPr>
                  </w:pPr>
                  <w:r>
                    <w:rPr>
                      <w:rFonts w:ascii="Times New Roman" w:hAnsi="Times New Roman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Ловчанци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общ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Добричка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обл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Добрич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според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изискванията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Закона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за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защита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личните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91EDF">
                    <w:rPr>
                      <w:rFonts w:ascii="Times New Roman" w:hAnsi="Times New Roman"/>
                    </w:rPr>
                    <w:t>данни</w:t>
                  </w:r>
                  <w:proofErr w:type="spellEnd"/>
                  <w:r w:rsidRPr="00591EDF">
                    <w:rPr>
                      <w:rFonts w:ascii="Times New Roman" w:hAnsi="Times New Roman"/>
                    </w:rPr>
                    <w:t>.</w:t>
                  </w:r>
                  <w:r w:rsidRPr="0036537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Подателят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документите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носи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отговорност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верността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вписаните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данни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1D6BDB" w:rsidRDefault="001D6BDB" w:rsidP="00FE0904">
            <w:pPr>
              <w:rPr>
                <w:rFonts w:ascii="Times New Roman" w:hAnsi="Times New Roman"/>
                <w:lang w:val="bg-BG"/>
              </w:rPr>
            </w:pPr>
          </w:p>
          <w:p w:rsidR="001D6BDB" w:rsidRPr="001D6BDB" w:rsidRDefault="001D6BDB" w:rsidP="00FE0904">
            <w:pPr>
              <w:rPr>
                <w:rFonts w:ascii="Times New Roman" w:hAnsi="Times New Roman"/>
                <w:lang w:val="bg-BG"/>
              </w:rPr>
            </w:pPr>
          </w:p>
          <w:p w:rsidR="00FE0904" w:rsidRDefault="00FE0904" w:rsidP="00FE0904">
            <w:pPr>
              <w:ind w:firstLine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с.Ловчанци</w:t>
            </w:r>
            <w:proofErr w:type="spellEnd"/>
          </w:p>
          <w:p w:rsidR="00FE0904" w:rsidRDefault="00FE0904" w:rsidP="001D6BDB">
            <w:pPr>
              <w:ind w:firstLine="142"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proofErr w:type="gramStart"/>
            <w:r>
              <w:rPr>
                <w:rFonts w:ascii="Times New Roman" w:hAnsi="Times New Roman"/>
              </w:rPr>
              <w:t>:.......................................</w:t>
            </w:r>
            <w:proofErr w:type="gramEnd"/>
            <w:r w:rsidRPr="0062771A">
              <w:rPr>
                <w:rFonts w:ascii="Times New Roman" w:hAnsi="Times New Roman"/>
              </w:rPr>
              <w:t xml:space="preserve">                                    </w:t>
            </w:r>
            <w:proofErr w:type="spellStart"/>
            <w:r w:rsidRPr="0062771A">
              <w:rPr>
                <w:rFonts w:ascii="Times New Roman" w:hAnsi="Times New Roman"/>
              </w:rPr>
              <w:t>подпис</w:t>
            </w:r>
            <w:proofErr w:type="spellEnd"/>
            <w:r w:rsidRPr="0062771A">
              <w:rPr>
                <w:rFonts w:ascii="Times New Roman" w:hAnsi="Times New Roman"/>
              </w:rPr>
              <w:t>:</w:t>
            </w:r>
            <w:r>
              <w:rPr>
                <w:rFonts w:ascii="Verdana" w:hAnsi="Verdana"/>
              </w:rPr>
              <w:t xml:space="preserve"> …..………………………..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FB7D0B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FB7D0B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FB7D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FB7D0B">
              <w:rPr>
                <w:rFonts w:ascii="Times New Roman" w:hAnsi="Times New Roman"/>
                <w:sz w:val="20"/>
              </w:rPr>
              <w:t>заявител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1D6BDB" w:rsidRPr="001D6BDB" w:rsidRDefault="001D6BDB" w:rsidP="001D6BDB">
            <w:pPr>
              <w:ind w:firstLine="142"/>
              <w:rPr>
                <w:rFonts w:ascii="Verdana" w:hAnsi="Verdana"/>
                <w:lang w:val="bg-BG"/>
              </w:rPr>
            </w:pPr>
          </w:p>
          <w:tbl>
            <w:tblPr>
              <w:tblW w:w="91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3"/>
              <w:gridCol w:w="4314"/>
            </w:tblGrid>
            <w:tr w:rsidR="001D6BDB" w:rsidRPr="00D078FF" w:rsidTr="001D6BDB">
              <w:trPr>
                <w:trHeight w:val="344"/>
                <w:jc w:val="center"/>
              </w:trPr>
              <w:tc>
                <w:tcPr>
                  <w:tcW w:w="4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BDB" w:rsidRPr="00D078FF" w:rsidRDefault="001D6BDB" w:rsidP="00883A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Приел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документите</w:t>
                  </w:r>
                  <w:proofErr w:type="spellEnd"/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BDB" w:rsidRPr="00D078FF" w:rsidRDefault="001D6BDB" w:rsidP="00883A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Предал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документите</w:t>
                  </w:r>
                  <w:proofErr w:type="spellEnd"/>
                </w:p>
              </w:tc>
            </w:tr>
            <w:tr w:rsidR="001D6BDB" w:rsidRPr="00D078FF" w:rsidTr="001D6BDB">
              <w:trPr>
                <w:jc w:val="center"/>
              </w:trPr>
              <w:tc>
                <w:tcPr>
                  <w:tcW w:w="4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1D6BDB" w:rsidRPr="00D078FF" w:rsidTr="001D6BDB">
              <w:trPr>
                <w:jc w:val="center"/>
              </w:trPr>
              <w:tc>
                <w:tcPr>
                  <w:tcW w:w="4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1D6BDB" w:rsidRPr="00D078FF" w:rsidTr="001D6BDB">
              <w:trPr>
                <w:jc w:val="center"/>
              </w:trPr>
              <w:tc>
                <w:tcPr>
                  <w:tcW w:w="4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фамилия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BDB" w:rsidRPr="00D078FF" w:rsidRDefault="001D6BDB" w:rsidP="00883A2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фамилия</w:t>
                  </w:r>
                  <w:proofErr w:type="spellEnd"/>
                  <w:r w:rsidRPr="00D078F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DD244B">
        <w:trPr>
          <w:tblCellSpacing w:w="15" w:type="dxa"/>
        </w:trPr>
        <w:tc>
          <w:tcPr>
            <w:tcW w:w="968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Pr="001D6BDB" w:rsidRDefault="00E63DBF" w:rsidP="001D6B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007ACE" w:rsidRDefault="00E63DBF" w:rsidP="00007A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7ACE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1D6BDB"/>
    <w:rsid w:val="00207C50"/>
    <w:rsid w:val="002632B6"/>
    <w:rsid w:val="00264AA8"/>
    <w:rsid w:val="002664E6"/>
    <w:rsid w:val="00276B5F"/>
    <w:rsid w:val="002B624B"/>
    <w:rsid w:val="002B7DDA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947B8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249CC"/>
    <w:rsid w:val="00A31F8B"/>
    <w:rsid w:val="00A55CF1"/>
    <w:rsid w:val="00B36A21"/>
    <w:rsid w:val="00B540FF"/>
    <w:rsid w:val="00BC75C5"/>
    <w:rsid w:val="00BF4500"/>
    <w:rsid w:val="00C0010D"/>
    <w:rsid w:val="00C02CA6"/>
    <w:rsid w:val="00C329C0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DD244B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6381"/>
    <w:rsid w:val="00FB7223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qFormat/>
    <w:rsid w:val="00FE0904"/>
    <w:rPr>
      <w:i/>
      <w:iCs/>
    </w:rPr>
  </w:style>
  <w:style w:type="paragraph" w:styleId="Title">
    <w:name w:val="Title"/>
    <w:basedOn w:val="Normal"/>
    <w:next w:val="Normal"/>
    <w:link w:val="TitleChar"/>
    <w:qFormat/>
    <w:rsid w:val="00FE090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0904"/>
    <w:rPr>
      <w:rFonts w:ascii="Cambria" w:eastAsia="Times New Roman" w:hAnsi="Cambria"/>
      <w:b/>
      <w:bCs/>
      <w:kern w:val="28"/>
      <w:sz w:val="32"/>
      <w:szCs w:val="32"/>
    </w:rPr>
  </w:style>
  <w:style w:type="character" w:styleId="Hyperlink">
    <w:name w:val="Hyperlink"/>
    <w:rsid w:val="00FE0904"/>
    <w:rPr>
      <w:color w:val="0000FF"/>
      <w:u w:val="single"/>
    </w:rPr>
  </w:style>
  <w:style w:type="paragraph" w:customStyle="1" w:styleId="1">
    <w:name w:val="Без разредка1"/>
    <w:qFormat/>
    <w:rsid w:val="00FE090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lovchan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817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7</cp:revision>
  <cp:lastPrinted>2019-01-23T21:26:00Z</cp:lastPrinted>
  <dcterms:created xsi:type="dcterms:W3CDTF">2019-01-17T11:03:00Z</dcterms:created>
  <dcterms:modified xsi:type="dcterms:W3CDTF">2019-01-24T13:08:00Z</dcterms:modified>
</cp:coreProperties>
</file>